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F34" w:rsidRPr="00E33D22" w:rsidRDefault="00303F34" w:rsidP="00EC5F0B">
      <w:pPr>
        <w:pStyle w:val="a3"/>
        <w:numPr>
          <w:ilvl w:val="1"/>
          <w:numId w:val="4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3D22">
        <w:rPr>
          <w:rFonts w:ascii="Times New Roman" w:hAnsi="Times New Roman" w:cs="Times New Roman"/>
          <w:sz w:val="28"/>
          <w:szCs w:val="28"/>
        </w:rPr>
        <w:t>Общие сведения о многоквартирном доме.</w:t>
      </w:r>
    </w:p>
    <w:p w:rsidR="00412B85" w:rsidRPr="006A3163" w:rsidRDefault="00412B85" w:rsidP="00EC5F0B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6A3163" w:rsidRPr="006A3163" w:rsidTr="00AD775B">
        <w:tc>
          <w:tcPr>
            <w:tcW w:w="709" w:type="dxa"/>
          </w:tcPr>
          <w:p w:rsidR="00303F34" w:rsidRPr="006A3163" w:rsidRDefault="00303F34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:rsidR="00303F34" w:rsidRPr="006A3163" w:rsidRDefault="00303F34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:rsidR="00303F34" w:rsidRPr="006A3163" w:rsidRDefault="00303F34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:rsidR="00303F34" w:rsidRPr="006A3163" w:rsidRDefault="00303F34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6A3163" w:rsidRPr="006A3163" w:rsidTr="00FA5924">
        <w:tc>
          <w:tcPr>
            <w:tcW w:w="709" w:type="dxa"/>
          </w:tcPr>
          <w:p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46" w:type="dxa"/>
          </w:tcPr>
          <w:p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заполнения/внесение изменений</w:t>
            </w:r>
          </w:p>
        </w:tc>
        <w:tc>
          <w:tcPr>
            <w:tcW w:w="1275" w:type="dxa"/>
          </w:tcPr>
          <w:p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03F34" w:rsidRPr="006A3163" w:rsidRDefault="005977F4" w:rsidP="006A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6A3163" w:rsidRPr="006A316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F0B6E" w:rsidRPr="006A316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6A3163" w:rsidRPr="006A3163" w:rsidTr="00AD775B">
        <w:tc>
          <w:tcPr>
            <w:tcW w:w="10632" w:type="dxa"/>
            <w:gridSpan w:val="4"/>
          </w:tcPr>
          <w:p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способе управления многоквартирным домом</w:t>
            </w:r>
          </w:p>
        </w:tc>
      </w:tr>
      <w:tr w:rsidR="00837659" w:rsidRPr="00837659" w:rsidTr="00216E37">
        <w:tc>
          <w:tcPr>
            <w:tcW w:w="709" w:type="dxa"/>
            <w:shd w:val="clear" w:color="auto" w:fill="auto"/>
          </w:tcPr>
          <w:p w:rsidR="00303F34" w:rsidRPr="00837659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76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:rsidR="00303F34" w:rsidRPr="00837659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7659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выбранный способ управления (протокол общего собрания собственников)</w:t>
            </w:r>
          </w:p>
        </w:tc>
        <w:tc>
          <w:tcPr>
            <w:tcW w:w="1275" w:type="dxa"/>
            <w:shd w:val="clear" w:color="auto" w:fill="auto"/>
          </w:tcPr>
          <w:p w:rsidR="00303F34" w:rsidRPr="00837659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4414BC" w:rsidRPr="00837659" w:rsidRDefault="00412B85" w:rsidP="0083765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shd w:val="clear" w:color="auto" w:fill="C2D69B" w:themeFill="accent3" w:themeFillTint="99"/>
              </w:rPr>
            </w:pPr>
            <w:r w:rsidRPr="00837659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</w:t>
            </w:r>
            <w:r w:rsidR="00D3382D" w:rsidRPr="00837659">
              <w:rPr>
                <w:rFonts w:ascii="Times New Roman" w:hAnsi="Times New Roman" w:cs="Times New Roman"/>
                <w:sz w:val="28"/>
                <w:szCs w:val="28"/>
              </w:rPr>
              <w:t xml:space="preserve">ания собственников </w:t>
            </w:r>
            <w:r w:rsidR="005977F4" w:rsidRPr="00837659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 w:rsidR="00837659" w:rsidRPr="0083765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83765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837659" w:rsidRPr="00837659" w:rsidTr="00216E37">
        <w:tc>
          <w:tcPr>
            <w:tcW w:w="709" w:type="dxa"/>
            <w:shd w:val="clear" w:color="auto" w:fill="auto"/>
          </w:tcPr>
          <w:p w:rsidR="00303F34" w:rsidRPr="00837659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76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:rsidR="00303F34" w:rsidRPr="00837659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7659">
              <w:rPr>
                <w:rFonts w:ascii="Times New Roman" w:hAnsi="Times New Roman" w:cs="Times New Roman"/>
                <w:sz w:val="28"/>
                <w:szCs w:val="28"/>
              </w:rPr>
              <w:t>Договор управления</w:t>
            </w:r>
          </w:p>
        </w:tc>
        <w:tc>
          <w:tcPr>
            <w:tcW w:w="1275" w:type="dxa"/>
            <w:shd w:val="clear" w:color="auto" w:fill="auto"/>
          </w:tcPr>
          <w:p w:rsidR="00303F34" w:rsidRPr="00837659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03F34" w:rsidRPr="00837659" w:rsidRDefault="004414BC" w:rsidP="0083765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7659">
              <w:rPr>
                <w:rFonts w:ascii="Times New Roman" w:hAnsi="Times New Roman" w:cs="Times New Roman"/>
                <w:sz w:val="28"/>
                <w:szCs w:val="28"/>
              </w:rPr>
              <w:t>Дог</w:t>
            </w:r>
            <w:r w:rsidR="00D3382D" w:rsidRPr="00837659">
              <w:rPr>
                <w:rFonts w:ascii="Times New Roman" w:hAnsi="Times New Roman" w:cs="Times New Roman"/>
                <w:sz w:val="28"/>
                <w:szCs w:val="28"/>
              </w:rPr>
              <w:t xml:space="preserve">овор управления </w:t>
            </w:r>
            <w:r w:rsidR="005D7670" w:rsidRPr="00837659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 w:rsidR="00837659" w:rsidRPr="0083765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412B85" w:rsidRPr="0083765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303F34" w:rsidRPr="008376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33D22" w:rsidRPr="00E33D22" w:rsidTr="00AD775B">
        <w:tc>
          <w:tcPr>
            <w:tcW w:w="10632" w:type="dxa"/>
            <w:gridSpan w:val="4"/>
          </w:tcPr>
          <w:p w:rsidR="00303F34" w:rsidRPr="00E33D22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3D22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о способе формирования фонда капитального ремонта</w:t>
            </w:r>
          </w:p>
        </w:tc>
      </w:tr>
      <w:tr w:rsidR="00E33D22" w:rsidRPr="00E33D22" w:rsidTr="00FA5924">
        <w:tc>
          <w:tcPr>
            <w:tcW w:w="709" w:type="dxa"/>
          </w:tcPr>
          <w:p w:rsidR="00303F34" w:rsidRPr="00E33D22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3D2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:rsidR="00303F34" w:rsidRPr="00E33D22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3D22">
              <w:rPr>
                <w:rFonts w:ascii="Times New Roman" w:hAnsi="Times New Roman" w:cs="Times New Roman"/>
                <w:sz w:val="28"/>
                <w:szCs w:val="28"/>
              </w:rPr>
              <w:t>Способ формирования фонда капитального ремонта</w:t>
            </w:r>
          </w:p>
        </w:tc>
        <w:tc>
          <w:tcPr>
            <w:tcW w:w="1275" w:type="dxa"/>
          </w:tcPr>
          <w:p w:rsidR="00303F34" w:rsidRPr="00E33D22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03F34" w:rsidRPr="00E33D22" w:rsidRDefault="00FA592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3D22">
              <w:rPr>
                <w:rFonts w:ascii="Times New Roman" w:hAnsi="Times New Roman" w:cs="Times New Roman"/>
                <w:sz w:val="28"/>
                <w:szCs w:val="28"/>
              </w:rPr>
              <w:t>Не определен</w:t>
            </w:r>
          </w:p>
        </w:tc>
      </w:tr>
      <w:tr w:rsidR="006A3163" w:rsidRPr="006A3163" w:rsidTr="00AD775B">
        <w:tc>
          <w:tcPr>
            <w:tcW w:w="10632" w:type="dxa"/>
            <w:gridSpan w:val="4"/>
          </w:tcPr>
          <w:p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>Общая характеристика многоквартирного дома</w:t>
            </w:r>
          </w:p>
        </w:tc>
      </w:tr>
      <w:tr w:rsidR="006A3163" w:rsidRPr="006A3163" w:rsidTr="00FA5924">
        <w:tc>
          <w:tcPr>
            <w:tcW w:w="709" w:type="dxa"/>
          </w:tcPr>
          <w:p w:rsidR="00303F34" w:rsidRPr="006A3163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1275" w:type="dxa"/>
          </w:tcPr>
          <w:p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56B9B" w:rsidRPr="006A3163" w:rsidRDefault="00F2130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 xml:space="preserve">Вологодская обл., </w:t>
            </w:r>
          </w:p>
          <w:p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 xml:space="preserve">г. Вологда, ул. </w:t>
            </w:r>
            <w:r w:rsidR="009238E6" w:rsidRPr="006A3163">
              <w:rPr>
                <w:rFonts w:ascii="Times New Roman" w:hAnsi="Times New Roman" w:cs="Times New Roman"/>
                <w:sz w:val="28"/>
                <w:szCs w:val="28"/>
              </w:rPr>
              <w:t>Ломоносова</w:t>
            </w:r>
            <w:r w:rsidR="005F3632" w:rsidRPr="006A3163"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r w:rsidR="006A3163" w:rsidRPr="006A3163">
              <w:rPr>
                <w:rFonts w:ascii="Times New Roman" w:hAnsi="Times New Roman" w:cs="Times New Roman"/>
                <w:sz w:val="28"/>
                <w:szCs w:val="28"/>
              </w:rPr>
              <w:t>3, к. 2</w:t>
            </w:r>
            <w:r w:rsidR="005F3632" w:rsidRPr="006A31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A3163" w:rsidRPr="006A3163" w:rsidTr="00AD775B">
        <w:tc>
          <w:tcPr>
            <w:tcW w:w="709" w:type="dxa"/>
          </w:tcPr>
          <w:p w:rsidR="00303F34" w:rsidRPr="006A3163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Год постройки/год ввода дома в эксплуатацию</w:t>
            </w:r>
          </w:p>
        </w:tc>
        <w:tc>
          <w:tcPr>
            <w:tcW w:w="1275" w:type="dxa"/>
          </w:tcPr>
          <w:p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6A3163" w:rsidRDefault="00E33D2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6A3163" w:rsidRPr="006A3163" w:rsidTr="00AD775B">
        <w:tc>
          <w:tcPr>
            <w:tcW w:w="709" w:type="dxa"/>
          </w:tcPr>
          <w:p w:rsidR="00303F34" w:rsidRPr="006A3163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Серия, тип постройки здания</w:t>
            </w:r>
          </w:p>
        </w:tc>
        <w:tc>
          <w:tcPr>
            <w:tcW w:w="1275" w:type="dxa"/>
          </w:tcPr>
          <w:p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6A3163" w:rsidRDefault="005F363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Индивидуальный проект</w:t>
            </w:r>
          </w:p>
        </w:tc>
      </w:tr>
      <w:tr w:rsidR="006A3163" w:rsidRPr="006A3163" w:rsidTr="00AD775B">
        <w:tc>
          <w:tcPr>
            <w:tcW w:w="709" w:type="dxa"/>
          </w:tcPr>
          <w:p w:rsidR="00303F34" w:rsidRPr="006A3163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Тип дома</w:t>
            </w:r>
          </w:p>
        </w:tc>
        <w:tc>
          <w:tcPr>
            <w:tcW w:w="1275" w:type="dxa"/>
          </w:tcPr>
          <w:p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Многоквартирный дом</w:t>
            </w:r>
          </w:p>
        </w:tc>
      </w:tr>
      <w:tr w:rsidR="00E33D22" w:rsidRPr="00E33D22" w:rsidTr="00AD775B">
        <w:tc>
          <w:tcPr>
            <w:tcW w:w="709" w:type="dxa"/>
          </w:tcPr>
          <w:p w:rsidR="00303F34" w:rsidRPr="00E33D22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3D2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:rsidR="00303F34" w:rsidRPr="00E33D22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3D22">
              <w:rPr>
                <w:rFonts w:ascii="Times New Roman" w:hAnsi="Times New Roman" w:cs="Times New Roman"/>
                <w:sz w:val="28"/>
                <w:szCs w:val="28"/>
              </w:rPr>
              <w:t>Количество этажей:</w:t>
            </w:r>
          </w:p>
        </w:tc>
        <w:tc>
          <w:tcPr>
            <w:tcW w:w="1275" w:type="dxa"/>
          </w:tcPr>
          <w:p w:rsidR="00303F34" w:rsidRPr="00E33D22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E33D22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3D22" w:rsidRPr="00E33D22" w:rsidTr="00FA5924">
        <w:tc>
          <w:tcPr>
            <w:tcW w:w="709" w:type="dxa"/>
          </w:tcPr>
          <w:p w:rsidR="00303F34" w:rsidRPr="00E33D22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3D2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:rsidR="00303F34" w:rsidRPr="00E33D22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3D22">
              <w:rPr>
                <w:rFonts w:ascii="Times New Roman" w:hAnsi="Times New Roman" w:cs="Times New Roman"/>
                <w:sz w:val="28"/>
                <w:szCs w:val="28"/>
              </w:rPr>
              <w:t>- наибольшее</w:t>
            </w:r>
          </w:p>
        </w:tc>
        <w:tc>
          <w:tcPr>
            <w:tcW w:w="1275" w:type="dxa"/>
          </w:tcPr>
          <w:p w:rsidR="00303F34" w:rsidRPr="00E33D22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3D22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</w:p>
        </w:tc>
        <w:tc>
          <w:tcPr>
            <w:tcW w:w="3402" w:type="dxa"/>
            <w:shd w:val="clear" w:color="auto" w:fill="auto"/>
          </w:tcPr>
          <w:p w:rsidR="00303F34" w:rsidRPr="00E33D22" w:rsidRDefault="009238E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3D2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33D22" w:rsidRPr="00E33D22" w:rsidTr="00FA5924">
        <w:tc>
          <w:tcPr>
            <w:tcW w:w="709" w:type="dxa"/>
          </w:tcPr>
          <w:p w:rsidR="00303F34" w:rsidRPr="00E33D22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3D2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:rsidR="00303F34" w:rsidRPr="00E33D22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3D22">
              <w:rPr>
                <w:rFonts w:ascii="Times New Roman" w:hAnsi="Times New Roman" w:cs="Times New Roman"/>
                <w:sz w:val="28"/>
                <w:szCs w:val="28"/>
              </w:rPr>
              <w:t>- наименьшее</w:t>
            </w:r>
          </w:p>
        </w:tc>
        <w:tc>
          <w:tcPr>
            <w:tcW w:w="1275" w:type="dxa"/>
          </w:tcPr>
          <w:p w:rsidR="00303F34" w:rsidRPr="00E33D22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3D22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303F34" w:rsidRPr="00E33D22" w:rsidRDefault="009238E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3D2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33D22" w:rsidRPr="00E33D22" w:rsidTr="00AD775B">
        <w:tc>
          <w:tcPr>
            <w:tcW w:w="709" w:type="dxa"/>
          </w:tcPr>
          <w:p w:rsidR="00303F34" w:rsidRPr="00E33D22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3D2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:rsidR="00303F34" w:rsidRPr="00E33D22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3D22">
              <w:rPr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275" w:type="dxa"/>
          </w:tcPr>
          <w:p w:rsidR="00303F34" w:rsidRPr="00E33D22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3D22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:rsidR="00303F34" w:rsidRPr="00E33D22" w:rsidRDefault="00E33D2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33D22" w:rsidRPr="00E33D22" w:rsidTr="00AD775B">
        <w:tc>
          <w:tcPr>
            <w:tcW w:w="709" w:type="dxa"/>
          </w:tcPr>
          <w:p w:rsidR="00303F34" w:rsidRPr="00E33D22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3D2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:rsidR="00303F34" w:rsidRPr="00E33D22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3D22">
              <w:rPr>
                <w:rFonts w:ascii="Times New Roman" w:hAnsi="Times New Roman" w:cs="Times New Roman"/>
                <w:sz w:val="28"/>
                <w:szCs w:val="28"/>
              </w:rPr>
              <w:t>Количество лифтов</w:t>
            </w:r>
          </w:p>
        </w:tc>
        <w:tc>
          <w:tcPr>
            <w:tcW w:w="1275" w:type="dxa"/>
          </w:tcPr>
          <w:p w:rsidR="00303F34" w:rsidRPr="00E33D22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3D22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:rsidR="00303F34" w:rsidRPr="00E33D22" w:rsidRDefault="00E33D2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A3163" w:rsidRPr="006A3163" w:rsidTr="00AD775B">
        <w:tc>
          <w:tcPr>
            <w:tcW w:w="709" w:type="dxa"/>
          </w:tcPr>
          <w:p w:rsidR="00303F34" w:rsidRPr="006A3163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Количество помещений:</w:t>
            </w:r>
          </w:p>
        </w:tc>
        <w:tc>
          <w:tcPr>
            <w:tcW w:w="1275" w:type="dxa"/>
          </w:tcPr>
          <w:p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6A3163" w:rsidRDefault="006A316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</w:tr>
      <w:tr w:rsidR="006A3163" w:rsidRPr="006A3163" w:rsidTr="00AD775B">
        <w:tc>
          <w:tcPr>
            <w:tcW w:w="709" w:type="dxa"/>
          </w:tcPr>
          <w:p w:rsidR="00303F34" w:rsidRPr="006A3163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- жилых</w:t>
            </w:r>
          </w:p>
        </w:tc>
        <w:tc>
          <w:tcPr>
            <w:tcW w:w="1275" w:type="dxa"/>
          </w:tcPr>
          <w:p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:rsidR="00303F34" w:rsidRPr="006A3163" w:rsidRDefault="006A316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</w:tr>
      <w:tr w:rsidR="006A3163" w:rsidRPr="006A3163" w:rsidTr="00AD775B">
        <w:tc>
          <w:tcPr>
            <w:tcW w:w="709" w:type="dxa"/>
          </w:tcPr>
          <w:p w:rsidR="00303F34" w:rsidRPr="006A3163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- нежилых</w:t>
            </w:r>
          </w:p>
        </w:tc>
        <w:tc>
          <w:tcPr>
            <w:tcW w:w="1275" w:type="dxa"/>
          </w:tcPr>
          <w:p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:rsidR="00303F34" w:rsidRPr="006A3163" w:rsidRDefault="005F363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A3163" w:rsidRPr="006A3163" w:rsidTr="00AD775B">
        <w:tc>
          <w:tcPr>
            <w:tcW w:w="709" w:type="dxa"/>
          </w:tcPr>
          <w:p w:rsidR="00303F34" w:rsidRPr="006A3163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:rsidR="00303F34" w:rsidRPr="006A3163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6A3163">
              <w:rPr>
                <w:rFonts w:ascii="Times New Roman" w:hAnsi="Times New Roman" w:cs="Times New Roman"/>
                <w:sz w:val="28"/>
                <w:szCs w:val="28"/>
              </w:rPr>
              <w:t>бщая площадь жилых помещений</w:t>
            </w:r>
          </w:p>
        </w:tc>
        <w:tc>
          <w:tcPr>
            <w:tcW w:w="1275" w:type="dxa"/>
          </w:tcPr>
          <w:p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:rsidR="00303F34" w:rsidRPr="006A3163" w:rsidRDefault="006A316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4 850,40</w:t>
            </w:r>
          </w:p>
        </w:tc>
      </w:tr>
      <w:tr w:rsidR="006A3163" w:rsidRPr="006A3163" w:rsidTr="00AD775B">
        <w:tc>
          <w:tcPr>
            <w:tcW w:w="709" w:type="dxa"/>
          </w:tcPr>
          <w:p w:rsidR="00303F34" w:rsidRPr="006A3163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:rsidR="00303F34" w:rsidRPr="006A3163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6A3163">
              <w:rPr>
                <w:rFonts w:ascii="Times New Roman" w:hAnsi="Times New Roman" w:cs="Times New Roman"/>
                <w:sz w:val="28"/>
                <w:szCs w:val="28"/>
              </w:rPr>
              <w:t>бщая площадь нежилых помещений</w:t>
            </w:r>
          </w:p>
        </w:tc>
        <w:tc>
          <w:tcPr>
            <w:tcW w:w="1275" w:type="dxa"/>
          </w:tcPr>
          <w:p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:rsidR="00303F34" w:rsidRPr="006A3163" w:rsidRDefault="005F363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95550" w:rsidRPr="00495550" w:rsidTr="00AD775B">
        <w:tc>
          <w:tcPr>
            <w:tcW w:w="709" w:type="dxa"/>
          </w:tcPr>
          <w:p w:rsidR="00303F34" w:rsidRPr="00495550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555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</w:tcPr>
          <w:p w:rsidR="00303F34" w:rsidRPr="00495550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55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495550">
              <w:rPr>
                <w:rFonts w:ascii="Times New Roman" w:hAnsi="Times New Roman" w:cs="Times New Roman"/>
                <w:sz w:val="28"/>
                <w:szCs w:val="28"/>
              </w:rPr>
              <w:t>бщая площадь помещений, входящих в состав общего имущества</w:t>
            </w:r>
          </w:p>
        </w:tc>
        <w:tc>
          <w:tcPr>
            <w:tcW w:w="1275" w:type="dxa"/>
          </w:tcPr>
          <w:p w:rsidR="00303F34" w:rsidRPr="00495550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555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:rsidR="00303F34" w:rsidRPr="00495550" w:rsidRDefault="0049555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5550">
              <w:rPr>
                <w:rFonts w:ascii="Times New Roman" w:hAnsi="Times New Roman" w:cs="Times New Roman"/>
                <w:sz w:val="28"/>
                <w:szCs w:val="28"/>
              </w:rPr>
              <w:t>1 748,20</w:t>
            </w:r>
          </w:p>
        </w:tc>
      </w:tr>
      <w:tr w:rsidR="00E33D22" w:rsidRPr="00E33D22" w:rsidTr="00786D41">
        <w:tc>
          <w:tcPr>
            <w:tcW w:w="709" w:type="dxa"/>
          </w:tcPr>
          <w:p w:rsidR="00303F34" w:rsidRPr="00E33D22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3D2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</w:tcPr>
          <w:p w:rsidR="00303F34" w:rsidRPr="00E33D22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3D22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275" w:type="dxa"/>
          </w:tcPr>
          <w:p w:rsidR="00303F34" w:rsidRPr="00E33D22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03F34" w:rsidRPr="00E33D22" w:rsidRDefault="00786D4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3D22">
              <w:rPr>
                <w:rFonts w:ascii="Times New Roman" w:hAnsi="Times New Roman" w:cs="Times New Roman"/>
                <w:sz w:val="28"/>
                <w:szCs w:val="28"/>
              </w:rPr>
              <w:t>35:24:</w:t>
            </w:r>
            <w:r w:rsidR="00E33D22" w:rsidRPr="00E33D22">
              <w:rPr>
                <w:rFonts w:ascii="Times New Roman" w:hAnsi="Times New Roman" w:cs="Times New Roman"/>
                <w:sz w:val="28"/>
                <w:szCs w:val="28"/>
              </w:rPr>
              <w:t>0502010:92</w:t>
            </w:r>
          </w:p>
        </w:tc>
      </w:tr>
      <w:tr w:rsidR="00495550" w:rsidRPr="00495550" w:rsidTr="00067825">
        <w:tc>
          <w:tcPr>
            <w:tcW w:w="709" w:type="dxa"/>
          </w:tcPr>
          <w:p w:rsidR="00303F34" w:rsidRPr="00495550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555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</w:tcPr>
          <w:p w:rsidR="00303F34" w:rsidRPr="00495550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5550">
              <w:rPr>
                <w:rFonts w:ascii="Times New Roman" w:hAnsi="Times New Roman" w:cs="Times New Roman"/>
                <w:sz w:val="28"/>
                <w:szCs w:val="28"/>
              </w:rPr>
              <w:t>Площадь земельного участка, входящего в состав общего имущества в многоквартирном доме</w:t>
            </w:r>
          </w:p>
        </w:tc>
        <w:tc>
          <w:tcPr>
            <w:tcW w:w="1275" w:type="dxa"/>
          </w:tcPr>
          <w:p w:rsidR="00303F34" w:rsidRPr="00495550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555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  <w:shd w:val="clear" w:color="auto" w:fill="auto"/>
          </w:tcPr>
          <w:p w:rsidR="00303F34" w:rsidRPr="00495550" w:rsidRDefault="0049555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5550">
              <w:rPr>
                <w:rFonts w:ascii="Times New Roman" w:hAnsi="Times New Roman" w:cs="Times New Roman"/>
                <w:sz w:val="28"/>
                <w:szCs w:val="28"/>
              </w:rPr>
              <w:t>8 869,00</w:t>
            </w:r>
          </w:p>
        </w:tc>
      </w:tr>
      <w:tr w:rsidR="00456F12" w:rsidRPr="00456F12" w:rsidTr="00067825">
        <w:trPr>
          <w:trHeight w:val="712"/>
        </w:trPr>
        <w:tc>
          <w:tcPr>
            <w:tcW w:w="709" w:type="dxa"/>
          </w:tcPr>
          <w:p w:rsidR="00303F34" w:rsidRPr="00456F12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6F1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</w:tcPr>
          <w:p w:rsidR="00303F34" w:rsidRPr="00456F12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6F12">
              <w:rPr>
                <w:rFonts w:ascii="Times New Roman" w:hAnsi="Times New Roman" w:cs="Times New Roman"/>
                <w:sz w:val="28"/>
                <w:szCs w:val="28"/>
              </w:rPr>
              <w:t>Площадь парковки в границах земельного участка</w:t>
            </w:r>
          </w:p>
        </w:tc>
        <w:tc>
          <w:tcPr>
            <w:tcW w:w="1275" w:type="dxa"/>
          </w:tcPr>
          <w:p w:rsidR="00303F34" w:rsidRPr="00456F12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6F12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  <w:shd w:val="clear" w:color="auto" w:fill="auto"/>
          </w:tcPr>
          <w:p w:rsidR="00303F34" w:rsidRPr="00456F12" w:rsidRDefault="00456F1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6F12">
              <w:rPr>
                <w:rFonts w:ascii="Times New Roman" w:hAnsi="Times New Roman" w:cs="Times New Roman"/>
                <w:sz w:val="28"/>
                <w:szCs w:val="28"/>
              </w:rPr>
              <w:t>Информация уточняется</w:t>
            </w:r>
          </w:p>
        </w:tc>
      </w:tr>
      <w:tr w:rsidR="006A3163" w:rsidRPr="006A3163" w:rsidTr="00AD775B">
        <w:tc>
          <w:tcPr>
            <w:tcW w:w="709" w:type="dxa"/>
          </w:tcPr>
          <w:p w:rsidR="00303F34" w:rsidRPr="006A3163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</w:tcPr>
          <w:p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Факт признания дома аварийным</w:t>
            </w:r>
          </w:p>
        </w:tc>
        <w:tc>
          <w:tcPr>
            <w:tcW w:w="1275" w:type="dxa"/>
          </w:tcPr>
          <w:p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6A3163" w:rsidRDefault="00FA592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6A3163" w:rsidRPr="006A3163" w:rsidTr="00AD775B">
        <w:tc>
          <w:tcPr>
            <w:tcW w:w="709" w:type="dxa"/>
          </w:tcPr>
          <w:p w:rsidR="00303F34" w:rsidRPr="006A3163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</w:tcPr>
          <w:p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 xml:space="preserve">Дата и номер документа о признании </w:t>
            </w:r>
            <w:r w:rsidRPr="006A31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дома аварийным</w:t>
            </w:r>
          </w:p>
        </w:tc>
        <w:tc>
          <w:tcPr>
            <w:tcW w:w="1275" w:type="dxa"/>
          </w:tcPr>
          <w:p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6A3163" w:rsidRDefault="00F2130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A3163" w:rsidRPr="006A3163" w:rsidTr="00791F17">
        <w:tc>
          <w:tcPr>
            <w:tcW w:w="709" w:type="dxa"/>
            <w:shd w:val="clear" w:color="auto" w:fill="auto"/>
          </w:tcPr>
          <w:p w:rsidR="00303F34" w:rsidRPr="006A3163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5246" w:type="dxa"/>
            <w:shd w:val="clear" w:color="auto" w:fill="auto"/>
          </w:tcPr>
          <w:p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Причина признания дома аварийным</w:t>
            </w:r>
          </w:p>
        </w:tc>
        <w:tc>
          <w:tcPr>
            <w:tcW w:w="1275" w:type="dxa"/>
            <w:shd w:val="clear" w:color="auto" w:fill="auto"/>
          </w:tcPr>
          <w:p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03F34" w:rsidRPr="006A3163" w:rsidRDefault="00F2130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95550" w:rsidRPr="00495550" w:rsidTr="00C31F3B">
        <w:tc>
          <w:tcPr>
            <w:tcW w:w="709" w:type="dxa"/>
            <w:shd w:val="clear" w:color="auto" w:fill="auto"/>
          </w:tcPr>
          <w:p w:rsidR="00303F34" w:rsidRPr="00495550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555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:rsidR="00303F34" w:rsidRPr="00495550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5550">
              <w:rPr>
                <w:rFonts w:ascii="Times New Roman" w:hAnsi="Times New Roman" w:cs="Times New Roman"/>
                <w:sz w:val="28"/>
                <w:szCs w:val="28"/>
              </w:rPr>
              <w:t>Класс энергетической эффективности</w:t>
            </w:r>
          </w:p>
        </w:tc>
        <w:tc>
          <w:tcPr>
            <w:tcW w:w="1275" w:type="dxa"/>
            <w:shd w:val="clear" w:color="auto" w:fill="auto"/>
          </w:tcPr>
          <w:p w:rsidR="00303F34" w:rsidRPr="00495550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03F34" w:rsidRPr="00495550" w:rsidRDefault="009238E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555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</w:tr>
      <w:tr w:rsidR="006A3163" w:rsidRPr="006A3163" w:rsidTr="00AD775B">
        <w:tc>
          <w:tcPr>
            <w:tcW w:w="709" w:type="dxa"/>
          </w:tcPr>
          <w:p w:rsidR="00303F34" w:rsidRPr="006A3163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</w:tcPr>
          <w:p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6A3163" w:rsidRDefault="00FA592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A3163" w:rsidRPr="006A3163" w:rsidTr="00AD775B">
        <w:tc>
          <w:tcPr>
            <w:tcW w:w="10632" w:type="dxa"/>
            <w:gridSpan w:val="4"/>
          </w:tcPr>
          <w:p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>Элементы благоустройства</w:t>
            </w:r>
          </w:p>
        </w:tc>
      </w:tr>
      <w:tr w:rsidR="006A3163" w:rsidRPr="006A3163" w:rsidTr="00AD775B">
        <w:tc>
          <w:tcPr>
            <w:tcW w:w="709" w:type="dxa"/>
          </w:tcPr>
          <w:p w:rsidR="00303F34" w:rsidRPr="006A3163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</w:tcPr>
          <w:p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Детская площадка</w:t>
            </w:r>
          </w:p>
        </w:tc>
        <w:tc>
          <w:tcPr>
            <w:tcW w:w="1275" w:type="dxa"/>
          </w:tcPr>
          <w:p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6A3163" w:rsidRDefault="00FA592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</w:tr>
      <w:tr w:rsidR="006A3163" w:rsidRPr="006A3163" w:rsidTr="00AD775B">
        <w:tc>
          <w:tcPr>
            <w:tcW w:w="709" w:type="dxa"/>
          </w:tcPr>
          <w:p w:rsidR="00303F34" w:rsidRPr="006A3163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</w:tcPr>
          <w:p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Спортивная площадка</w:t>
            </w:r>
          </w:p>
        </w:tc>
        <w:tc>
          <w:tcPr>
            <w:tcW w:w="1275" w:type="dxa"/>
          </w:tcPr>
          <w:p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6A3163" w:rsidRDefault="005F363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A3163" w:rsidRPr="006A3163" w:rsidTr="00AD775B">
        <w:tc>
          <w:tcPr>
            <w:tcW w:w="709" w:type="dxa"/>
          </w:tcPr>
          <w:p w:rsidR="00303F34" w:rsidRPr="006A3163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</w:tcPr>
          <w:p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Другое</w:t>
            </w:r>
          </w:p>
        </w:tc>
        <w:tc>
          <w:tcPr>
            <w:tcW w:w="1275" w:type="dxa"/>
          </w:tcPr>
          <w:p w:rsidR="00303F34" w:rsidRPr="006A31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6A3163" w:rsidRDefault="00FA592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303F34" w:rsidRPr="006A3163" w:rsidRDefault="00303F34" w:rsidP="00EC5F0B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:rsidR="000F68C4" w:rsidRPr="006A3163" w:rsidRDefault="000F68C4" w:rsidP="00EC5F0B">
      <w:pPr>
        <w:pStyle w:val="a3"/>
        <w:numPr>
          <w:ilvl w:val="1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A3163">
        <w:rPr>
          <w:rFonts w:ascii="Times New Roman" w:hAnsi="Times New Roman" w:cs="Times New Roman"/>
          <w:sz w:val="28"/>
          <w:szCs w:val="28"/>
        </w:rPr>
        <w:t>Сведения об основных конструктивных элементах многоквартирного дома, оборудовании в системах инженерно – технического обеспечения, входящих в состав общего имущества в многоквартирном доме.</w:t>
      </w:r>
    </w:p>
    <w:p w:rsidR="00412B85" w:rsidRPr="006A3163" w:rsidRDefault="00412B85" w:rsidP="00EC5F0B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6A3163" w:rsidRPr="006A3163" w:rsidTr="00AD775B">
        <w:tc>
          <w:tcPr>
            <w:tcW w:w="709" w:type="dxa"/>
          </w:tcPr>
          <w:p w:rsidR="00CF0016" w:rsidRPr="006A3163" w:rsidRDefault="00CF0016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:rsidR="00CF0016" w:rsidRPr="006A3163" w:rsidRDefault="00CF0016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:rsidR="00CF0016" w:rsidRPr="006A3163" w:rsidRDefault="00CF0016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:rsidR="00CF0016" w:rsidRPr="006A3163" w:rsidRDefault="00CF0016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6A3163" w:rsidRPr="006A3163" w:rsidTr="00FA5924">
        <w:tc>
          <w:tcPr>
            <w:tcW w:w="709" w:type="dxa"/>
          </w:tcPr>
          <w:p w:rsidR="00CF0016" w:rsidRPr="006A3163" w:rsidRDefault="002F210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:rsidR="00CF0016" w:rsidRPr="006A3163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:rsidR="00CF0016" w:rsidRPr="006A3163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6A3163" w:rsidRDefault="005977F4" w:rsidP="006A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6A3163" w:rsidRPr="006A316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F0B6E" w:rsidRPr="006A316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6A3163" w:rsidRPr="006A3163" w:rsidTr="00AD775B">
        <w:tc>
          <w:tcPr>
            <w:tcW w:w="10632" w:type="dxa"/>
            <w:gridSpan w:val="4"/>
          </w:tcPr>
          <w:p w:rsidR="00CF0016" w:rsidRPr="006A3163" w:rsidRDefault="002F210F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>ф</w:t>
            </w:r>
            <w:r w:rsidR="00CF0016"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>ундамент</w:t>
            </w:r>
          </w:p>
        </w:tc>
      </w:tr>
      <w:tr w:rsidR="006A3163" w:rsidRPr="006A3163" w:rsidTr="00FA5924">
        <w:tc>
          <w:tcPr>
            <w:tcW w:w="709" w:type="dxa"/>
          </w:tcPr>
          <w:p w:rsidR="00CF0016" w:rsidRPr="006A3163" w:rsidRDefault="002F210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:rsidR="00CF0016" w:rsidRPr="006A3163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Тип фундамента</w:t>
            </w:r>
          </w:p>
        </w:tc>
        <w:tc>
          <w:tcPr>
            <w:tcW w:w="1275" w:type="dxa"/>
          </w:tcPr>
          <w:p w:rsidR="00CF0016" w:rsidRPr="006A3163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6A3163" w:rsidRDefault="00FA592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Ленточный</w:t>
            </w:r>
          </w:p>
        </w:tc>
      </w:tr>
      <w:tr w:rsidR="006A3163" w:rsidRPr="006A3163" w:rsidTr="00AD775B">
        <w:tc>
          <w:tcPr>
            <w:tcW w:w="10632" w:type="dxa"/>
            <w:gridSpan w:val="4"/>
          </w:tcPr>
          <w:p w:rsidR="00CF0016" w:rsidRPr="006A3163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>Стены и перекрытия</w:t>
            </w:r>
          </w:p>
        </w:tc>
      </w:tr>
      <w:tr w:rsidR="006A3163" w:rsidRPr="006A3163" w:rsidTr="00FA5924">
        <w:tc>
          <w:tcPr>
            <w:tcW w:w="709" w:type="dxa"/>
          </w:tcPr>
          <w:p w:rsidR="00CF0016" w:rsidRPr="006A3163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:rsidR="00CF0016" w:rsidRPr="006A3163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Тип перекрытий</w:t>
            </w:r>
          </w:p>
        </w:tc>
        <w:tc>
          <w:tcPr>
            <w:tcW w:w="1275" w:type="dxa"/>
          </w:tcPr>
          <w:p w:rsidR="00CF0016" w:rsidRPr="006A3163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6A3163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ж/б плиты</w:t>
            </w:r>
          </w:p>
        </w:tc>
      </w:tr>
      <w:tr w:rsidR="006A3163" w:rsidRPr="006A3163" w:rsidTr="00FA5924">
        <w:tc>
          <w:tcPr>
            <w:tcW w:w="709" w:type="dxa"/>
          </w:tcPr>
          <w:p w:rsidR="00CF0016" w:rsidRPr="006A3163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:rsidR="00CF0016" w:rsidRPr="006A3163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Материал несущих стен</w:t>
            </w:r>
          </w:p>
        </w:tc>
        <w:tc>
          <w:tcPr>
            <w:tcW w:w="1275" w:type="dxa"/>
          </w:tcPr>
          <w:p w:rsidR="00CF0016" w:rsidRPr="006A3163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6A3163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Кирпич</w:t>
            </w:r>
          </w:p>
        </w:tc>
      </w:tr>
      <w:tr w:rsidR="006A3163" w:rsidRPr="006A3163" w:rsidTr="00AD775B">
        <w:tc>
          <w:tcPr>
            <w:tcW w:w="10632" w:type="dxa"/>
            <w:gridSpan w:val="4"/>
          </w:tcPr>
          <w:p w:rsidR="00CF0016" w:rsidRPr="006A3163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Фасады </w:t>
            </w:r>
          </w:p>
        </w:tc>
      </w:tr>
      <w:tr w:rsidR="006A3163" w:rsidRPr="006A3163" w:rsidTr="00FA5924">
        <w:tc>
          <w:tcPr>
            <w:tcW w:w="709" w:type="dxa"/>
          </w:tcPr>
          <w:p w:rsidR="00CF0016" w:rsidRPr="006A3163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:rsidR="00CF0016" w:rsidRPr="006A3163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Тип фасада</w:t>
            </w:r>
          </w:p>
        </w:tc>
        <w:tc>
          <w:tcPr>
            <w:tcW w:w="1275" w:type="dxa"/>
          </w:tcPr>
          <w:p w:rsidR="00CF0016" w:rsidRPr="006A3163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6A3163" w:rsidRDefault="00FA592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Соответствует материалу стен</w:t>
            </w:r>
          </w:p>
        </w:tc>
      </w:tr>
      <w:tr w:rsidR="006A3163" w:rsidRPr="006A3163" w:rsidTr="00AD775B">
        <w:tc>
          <w:tcPr>
            <w:tcW w:w="10632" w:type="dxa"/>
            <w:gridSpan w:val="4"/>
          </w:tcPr>
          <w:p w:rsidR="00CF0016" w:rsidRPr="006A3163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>Крыши</w:t>
            </w:r>
          </w:p>
        </w:tc>
      </w:tr>
      <w:tr w:rsidR="006A3163" w:rsidRPr="006A3163" w:rsidTr="00FA5924">
        <w:tc>
          <w:tcPr>
            <w:tcW w:w="709" w:type="dxa"/>
          </w:tcPr>
          <w:p w:rsidR="00CF0016" w:rsidRPr="006A3163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:rsidR="00CF0016" w:rsidRPr="006A3163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Тип крыши</w:t>
            </w:r>
          </w:p>
        </w:tc>
        <w:tc>
          <w:tcPr>
            <w:tcW w:w="1275" w:type="dxa"/>
          </w:tcPr>
          <w:p w:rsidR="00CF0016" w:rsidRPr="006A3163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6A3163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Плоская</w:t>
            </w:r>
          </w:p>
        </w:tc>
      </w:tr>
      <w:tr w:rsidR="006A3163" w:rsidRPr="006A3163" w:rsidTr="00FA5924">
        <w:tc>
          <w:tcPr>
            <w:tcW w:w="709" w:type="dxa"/>
          </w:tcPr>
          <w:p w:rsidR="00CF0016" w:rsidRPr="006A3163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:rsidR="00CF0016" w:rsidRPr="006A3163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Тип кровли</w:t>
            </w:r>
          </w:p>
        </w:tc>
        <w:tc>
          <w:tcPr>
            <w:tcW w:w="1275" w:type="dxa"/>
          </w:tcPr>
          <w:p w:rsidR="00CF0016" w:rsidRPr="006A3163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6A3163" w:rsidRDefault="00FA592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Из рулонных материалов</w:t>
            </w:r>
          </w:p>
        </w:tc>
      </w:tr>
      <w:tr w:rsidR="00495550" w:rsidRPr="00495550" w:rsidTr="00AD775B">
        <w:tc>
          <w:tcPr>
            <w:tcW w:w="10632" w:type="dxa"/>
            <w:gridSpan w:val="4"/>
          </w:tcPr>
          <w:p w:rsidR="00CF0016" w:rsidRPr="00495550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5550">
              <w:rPr>
                <w:rFonts w:ascii="Times New Roman" w:hAnsi="Times New Roman" w:cs="Times New Roman"/>
                <w:b/>
                <w:sz w:val="28"/>
                <w:szCs w:val="28"/>
              </w:rPr>
              <w:t>Подвалы</w:t>
            </w:r>
          </w:p>
        </w:tc>
      </w:tr>
      <w:tr w:rsidR="00495550" w:rsidRPr="00495550" w:rsidTr="00F01781">
        <w:tc>
          <w:tcPr>
            <w:tcW w:w="709" w:type="dxa"/>
          </w:tcPr>
          <w:p w:rsidR="00CF0016" w:rsidRPr="00495550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555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:rsidR="00CF0016" w:rsidRPr="00495550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5550">
              <w:rPr>
                <w:rFonts w:ascii="Times New Roman" w:hAnsi="Times New Roman" w:cs="Times New Roman"/>
                <w:sz w:val="28"/>
                <w:szCs w:val="28"/>
              </w:rPr>
              <w:t>Площадь подвала по полу</w:t>
            </w:r>
          </w:p>
        </w:tc>
        <w:tc>
          <w:tcPr>
            <w:tcW w:w="1275" w:type="dxa"/>
          </w:tcPr>
          <w:p w:rsidR="00CF0016" w:rsidRPr="00495550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555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  <w:shd w:val="clear" w:color="auto" w:fill="auto"/>
          </w:tcPr>
          <w:p w:rsidR="00CF0016" w:rsidRPr="00495550" w:rsidRDefault="0049555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5550">
              <w:rPr>
                <w:rFonts w:ascii="Times New Roman" w:hAnsi="Times New Roman" w:cs="Times New Roman"/>
                <w:sz w:val="28"/>
                <w:szCs w:val="28"/>
              </w:rPr>
              <w:t>665,70</w:t>
            </w:r>
          </w:p>
        </w:tc>
      </w:tr>
      <w:tr w:rsidR="00495550" w:rsidRPr="00495550" w:rsidTr="00AD775B">
        <w:tc>
          <w:tcPr>
            <w:tcW w:w="10632" w:type="dxa"/>
            <w:gridSpan w:val="4"/>
          </w:tcPr>
          <w:p w:rsidR="00CF0016" w:rsidRPr="00495550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5550">
              <w:rPr>
                <w:rFonts w:ascii="Times New Roman" w:hAnsi="Times New Roman" w:cs="Times New Roman"/>
                <w:b/>
                <w:sz w:val="28"/>
                <w:szCs w:val="28"/>
              </w:rPr>
              <w:t>Мусоропроводы</w:t>
            </w:r>
          </w:p>
        </w:tc>
      </w:tr>
      <w:tr w:rsidR="006A3163" w:rsidRPr="006A3163" w:rsidTr="00AD775B">
        <w:tc>
          <w:tcPr>
            <w:tcW w:w="709" w:type="dxa"/>
          </w:tcPr>
          <w:p w:rsidR="00CF0016" w:rsidRPr="006A3163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:rsidR="00CF0016" w:rsidRPr="006A3163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Тип мусоропровода</w:t>
            </w:r>
          </w:p>
        </w:tc>
        <w:tc>
          <w:tcPr>
            <w:tcW w:w="1275" w:type="dxa"/>
          </w:tcPr>
          <w:p w:rsidR="00CF0016" w:rsidRPr="006A3163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F0016" w:rsidRPr="006A3163" w:rsidRDefault="008E49C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6A3163" w:rsidRPr="006A3163" w:rsidTr="00AD775B">
        <w:tc>
          <w:tcPr>
            <w:tcW w:w="709" w:type="dxa"/>
          </w:tcPr>
          <w:p w:rsidR="00CF0016" w:rsidRPr="006A3163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F210F" w:rsidRPr="006A316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46" w:type="dxa"/>
          </w:tcPr>
          <w:p w:rsidR="00CF0016" w:rsidRPr="006A3163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Количество мусоропроводов</w:t>
            </w:r>
          </w:p>
        </w:tc>
        <w:tc>
          <w:tcPr>
            <w:tcW w:w="1275" w:type="dxa"/>
          </w:tcPr>
          <w:p w:rsidR="00CF0016" w:rsidRPr="006A3163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:rsidR="00CF0016" w:rsidRPr="006A3163" w:rsidRDefault="008E49C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F26" w:rsidRPr="00DB7F26" w:rsidTr="00AD775B">
        <w:tc>
          <w:tcPr>
            <w:tcW w:w="10632" w:type="dxa"/>
            <w:gridSpan w:val="4"/>
          </w:tcPr>
          <w:p w:rsidR="00CF0016" w:rsidRPr="00DB7F26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b/>
                <w:sz w:val="28"/>
                <w:szCs w:val="28"/>
              </w:rPr>
              <w:t>Лифты</w:t>
            </w:r>
          </w:p>
        </w:tc>
      </w:tr>
      <w:tr w:rsidR="00DB7F26" w:rsidRPr="00DB7F26" w:rsidTr="00AD775B">
        <w:tc>
          <w:tcPr>
            <w:tcW w:w="709" w:type="dxa"/>
          </w:tcPr>
          <w:p w:rsidR="00CF0016" w:rsidRPr="00DB7F26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:rsidR="00CF0016" w:rsidRPr="00DB7F26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:rsidR="00CF0016" w:rsidRPr="00DB7F26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F0016" w:rsidRPr="00DB7F26" w:rsidRDefault="005F363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B7F26" w:rsidRPr="00DB7F26" w:rsidTr="00AD775B">
        <w:tc>
          <w:tcPr>
            <w:tcW w:w="709" w:type="dxa"/>
          </w:tcPr>
          <w:p w:rsidR="00CF0016" w:rsidRPr="00DB7F26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:rsidR="00CF0016" w:rsidRPr="00DB7F26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:rsidR="00CF0016" w:rsidRPr="00DB7F26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F0016" w:rsidRPr="00DB7F26" w:rsidRDefault="008E49C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DB7F26" w:rsidRPr="00DB7F26" w:rsidTr="00AD775B">
        <w:tc>
          <w:tcPr>
            <w:tcW w:w="709" w:type="dxa"/>
          </w:tcPr>
          <w:p w:rsidR="00CF0016" w:rsidRPr="00DB7F26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:rsidR="00CF0016" w:rsidRPr="00DB7F26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:rsidR="00CF0016" w:rsidRPr="00DB7F26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F0016" w:rsidRPr="00DB7F26" w:rsidRDefault="008E49C5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238E6" w:rsidRPr="00DB7F2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B7F26" w:rsidRPr="00DB7F2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B7F26" w:rsidRPr="00DB7F26" w:rsidTr="00E527E6">
        <w:tc>
          <w:tcPr>
            <w:tcW w:w="709" w:type="dxa"/>
          </w:tcPr>
          <w:p w:rsidR="00DB7F26" w:rsidRPr="00DB7F26" w:rsidRDefault="00DB7F26" w:rsidP="00E527E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:rsidR="00DB7F26" w:rsidRPr="00DB7F26" w:rsidRDefault="00DB7F26" w:rsidP="00E527E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:rsidR="00DB7F26" w:rsidRPr="00DB7F26" w:rsidRDefault="00DB7F26" w:rsidP="00E527E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B7F26" w:rsidRPr="00DB7F26" w:rsidRDefault="00DB7F26" w:rsidP="00E527E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B7F26" w:rsidRPr="00DB7F26" w:rsidTr="00E527E6">
        <w:tc>
          <w:tcPr>
            <w:tcW w:w="709" w:type="dxa"/>
          </w:tcPr>
          <w:p w:rsidR="00DB7F26" w:rsidRPr="00DB7F26" w:rsidRDefault="00DB7F26" w:rsidP="00E527E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:rsidR="00DB7F26" w:rsidRPr="00DB7F26" w:rsidRDefault="00DB7F26" w:rsidP="00E527E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:rsidR="00DB7F26" w:rsidRPr="00DB7F26" w:rsidRDefault="00DB7F26" w:rsidP="00E527E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B7F26" w:rsidRPr="00DB7F26" w:rsidRDefault="00DB7F26" w:rsidP="00E527E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DB7F26" w:rsidRPr="00DB7F26" w:rsidTr="00E527E6">
        <w:tc>
          <w:tcPr>
            <w:tcW w:w="709" w:type="dxa"/>
          </w:tcPr>
          <w:p w:rsidR="00DB7F26" w:rsidRPr="00DB7F26" w:rsidRDefault="00DB7F26" w:rsidP="00E527E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:rsidR="00DB7F26" w:rsidRPr="00DB7F26" w:rsidRDefault="00DB7F26" w:rsidP="00E527E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:rsidR="00DB7F26" w:rsidRPr="00DB7F26" w:rsidRDefault="00DB7F26" w:rsidP="00E527E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B7F26" w:rsidRPr="00DB7F26" w:rsidRDefault="00DB7F26" w:rsidP="00E527E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DB7F26" w:rsidRPr="00DB7F26" w:rsidTr="00AD775B">
        <w:tc>
          <w:tcPr>
            <w:tcW w:w="709" w:type="dxa"/>
          </w:tcPr>
          <w:p w:rsidR="00CF0016" w:rsidRPr="00DB7F26" w:rsidRDefault="00DB7F2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:rsidR="00CF0016" w:rsidRPr="00DB7F26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:rsidR="00CF0016" w:rsidRPr="00DB7F26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F0016" w:rsidRPr="00DB7F26" w:rsidRDefault="00DB7F2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B7F26" w:rsidRPr="00DB7F26" w:rsidTr="00AD775B">
        <w:tc>
          <w:tcPr>
            <w:tcW w:w="709" w:type="dxa"/>
          </w:tcPr>
          <w:p w:rsidR="00CF0016" w:rsidRPr="00DB7F26" w:rsidRDefault="00DB7F2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:rsidR="00CF0016" w:rsidRPr="00DB7F26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:rsidR="00CF0016" w:rsidRPr="00DB7F26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F0016" w:rsidRPr="00DB7F26" w:rsidRDefault="005F363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DB7F26" w:rsidRPr="00DB7F26" w:rsidTr="00AD775B">
        <w:tc>
          <w:tcPr>
            <w:tcW w:w="709" w:type="dxa"/>
          </w:tcPr>
          <w:p w:rsidR="00CF0016" w:rsidRPr="00DB7F26" w:rsidRDefault="00DB7F2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</w:tcPr>
          <w:p w:rsidR="00CF0016" w:rsidRPr="00DB7F26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:rsidR="00CF0016" w:rsidRPr="00DB7F26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F0016" w:rsidRPr="00DB7F26" w:rsidRDefault="00F302D7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238E6" w:rsidRPr="00DB7F2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B7F26" w:rsidRPr="00DB7F2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B7F26" w:rsidRPr="00DB7F26" w:rsidTr="00AD775B">
        <w:tc>
          <w:tcPr>
            <w:tcW w:w="10632" w:type="dxa"/>
            <w:gridSpan w:val="4"/>
          </w:tcPr>
          <w:p w:rsidR="00F665ED" w:rsidRPr="00DB7F26" w:rsidRDefault="00F302D7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b/>
                <w:sz w:val="28"/>
                <w:szCs w:val="28"/>
              </w:rPr>
              <w:t>Общедомовые приборы учета</w:t>
            </w:r>
          </w:p>
        </w:tc>
      </w:tr>
      <w:tr w:rsidR="00DB7F26" w:rsidRPr="00DB7F26" w:rsidTr="008429DC">
        <w:tc>
          <w:tcPr>
            <w:tcW w:w="709" w:type="dxa"/>
            <w:shd w:val="clear" w:color="auto" w:fill="auto"/>
          </w:tcPr>
          <w:p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5246" w:type="dxa"/>
            <w:shd w:val="clear" w:color="auto" w:fill="auto"/>
          </w:tcPr>
          <w:p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DB7F26" w:rsidRPr="00DB7F26" w:rsidTr="008429DC">
        <w:tc>
          <w:tcPr>
            <w:tcW w:w="709" w:type="dxa"/>
            <w:shd w:val="clear" w:color="auto" w:fill="auto"/>
          </w:tcPr>
          <w:p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Установлен (1ПУ)</w:t>
            </w:r>
          </w:p>
        </w:tc>
      </w:tr>
      <w:tr w:rsidR="00DB7F26" w:rsidRPr="00DB7F26" w:rsidTr="00791F17">
        <w:tc>
          <w:tcPr>
            <w:tcW w:w="709" w:type="dxa"/>
            <w:shd w:val="clear" w:color="auto" w:fill="auto"/>
          </w:tcPr>
          <w:p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Без интерфейса передачи данных</w:t>
            </w:r>
          </w:p>
        </w:tc>
      </w:tr>
      <w:tr w:rsidR="00DB7F26" w:rsidRPr="00DB7F26" w:rsidTr="008429DC">
        <w:tc>
          <w:tcPr>
            <w:tcW w:w="709" w:type="dxa"/>
            <w:shd w:val="clear" w:color="auto" w:fill="auto"/>
          </w:tcPr>
          <w:p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DB7F26" w:rsidRPr="00DB7F26" w:rsidTr="008429DC">
        <w:tc>
          <w:tcPr>
            <w:tcW w:w="709" w:type="dxa"/>
            <w:shd w:val="clear" w:color="auto" w:fill="auto"/>
          </w:tcPr>
          <w:p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14.02.2023 г.</w:t>
            </w:r>
          </w:p>
        </w:tc>
      </w:tr>
      <w:tr w:rsidR="00DB7F26" w:rsidRPr="00DB7F26" w:rsidTr="008429DC">
        <w:tc>
          <w:tcPr>
            <w:tcW w:w="709" w:type="dxa"/>
            <w:shd w:val="clear" w:color="auto" w:fill="auto"/>
          </w:tcPr>
          <w:p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14.02.2029 г.</w:t>
            </w:r>
          </w:p>
        </w:tc>
      </w:tr>
      <w:tr w:rsidR="00DB7F26" w:rsidRPr="00DB7F26" w:rsidTr="00791F17">
        <w:tc>
          <w:tcPr>
            <w:tcW w:w="709" w:type="dxa"/>
            <w:shd w:val="clear" w:color="auto" w:fill="auto"/>
          </w:tcPr>
          <w:p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DB7F26" w:rsidRPr="00DB7F26" w:rsidTr="00791F17">
        <w:tc>
          <w:tcPr>
            <w:tcW w:w="709" w:type="dxa"/>
            <w:shd w:val="clear" w:color="auto" w:fill="auto"/>
          </w:tcPr>
          <w:p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Установлен (1ПУ)</w:t>
            </w:r>
          </w:p>
        </w:tc>
      </w:tr>
      <w:tr w:rsidR="00DB7F26" w:rsidRPr="00DB7F26" w:rsidTr="00791F17">
        <w:tc>
          <w:tcPr>
            <w:tcW w:w="709" w:type="dxa"/>
            <w:shd w:val="clear" w:color="auto" w:fill="auto"/>
          </w:tcPr>
          <w:p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 xml:space="preserve">С интерфейсом передачи данных </w:t>
            </w:r>
          </w:p>
        </w:tc>
      </w:tr>
      <w:tr w:rsidR="00DB7F26" w:rsidRPr="00DB7F26" w:rsidTr="008429DC">
        <w:tc>
          <w:tcPr>
            <w:tcW w:w="709" w:type="dxa"/>
            <w:shd w:val="clear" w:color="auto" w:fill="auto"/>
          </w:tcPr>
          <w:p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DB7F26" w:rsidRPr="00DB7F26" w:rsidTr="008429DC">
        <w:tc>
          <w:tcPr>
            <w:tcW w:w="709" w:type="dxa"/>
            <w:shd w:val="clear" w:color="auto" w:fill="auto"/>
          </w:tcPr>
          <w:p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08.11.2021 г.</w:t>
            </w:r>
          </w:p>
        </w:tc>
      </w:tr>
      <w:tr w:rsidR="00DB7F26" w:rsidRPr="00DB7F26" w:rsidTr="008429DC">
        <w:tc>
          <w:tcPr>
            <w:tcW w:w="709" w:type="dxa"/>
            <w:shd w:val="clear" w:color="auto" w:fill="auto"/>
          </w:tcPr>
          <w:p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B7F26" w:rsidRPr="00DB7F26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7F26">
              <w:rPr>
                <w:rFonts w:ascii="Times New Roman" w:hAnsi="Times New Roman" w:cs="Times New Roman"/>
                <w:sz w:val="28"/>
                <w:szCs w:val="28"/>
              </w:rPr>
              <w:t>08.11.2026 г.</w:t>
            </w:r>
          </w:p>
        </w:tc>
      </w:tr>
      <w:tr w:rsidR="00A81CE4" w:rsidRPr="00A81CE4" w:rsidTr="008D3C80">
        <w:tc>
          <w:tcPr>
            <w:tcW w:w="709" w:type="dxa"/>
            <w:shd w:val="clear" w:color="auto" w:fill="auto"/>
          </w:tcPr>
          <w:p w:rsidR="00DB7F26" w:rsidRPr="00A81CE4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1CE4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:rsidR="00DB7F26" w:rsidRPr="00A81CE4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1CE4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:rsidR="00DB7F26" w:rsidRPr="00A81CE4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B7F26" w:rsidRPr="00A81CE4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1CE4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A81CE4" w:rsidRPr="00A81CE4" w:rsidTr="008D3C80">
        <w:tc>
          <w:tcPr>
            <w:tcW w:w="709" w:type="dxa"/>
            <w:shd w:val="clear" w:color="auto" w:fill="auto"/>
          </w:tcPr>
          <w:p w:rsidR="00DB7F26" w:rsidRPr="00A81CE4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1CE4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:rsidR="00DB7F26" w:rsidRPr="00A81CE4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1CE4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:rsidR="00DB7F26" w:rsidRPr="00A81CE4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B7F26" w:rsidRPr="00A81CE4" w:rsidRDefault="00795B3D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Установлен (3</w:t>
            </w:r>
            <w:r w:rsidR="00DB7F26" w:rsidRPr="00A81CE4">
              <w:rPr>
                <w:rFonts w:ascii="Times New Roman" w:hAnsi="Times New Roman" w:cs="Times New Roman"/>
                <w:sz w:val="28"/>
                <w:szCs w:val="28"/>
              </w:rPr>
              <w:t>ПУ)</w:t>
            </w:r>
          </w:p>
        </w:tc>
      </w:tr>
      <w:tr w:rsidR="00A81CE4" w:rsidRPr="00A81CE4" w:rsidTr="008D3C80">
        <w:tc>
          <w:tcPr>
            <w:tcW w:w="709" w:type="dxa"/>
            <w:shd w:val="clear" w:color="auto" w:fill="auto"/>
          </w:tcPr>
          <w:p w:rsidR="00DB7F26" w:rsidRPr="00A81CE4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1CE4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:rsidR="00DB7F26" w:rsidRPr="00A81CE4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1CE4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:rsidR="00DB7F26" w:rsidRPr="00A81CE4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B7F26" w:rsidRPr="00A81CE4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1CE4">
              <w:rPr>
                <w:rFonts w:ascii="Times New Roman" w:hAnsi="Times New Roman" w:cs="Times New Roman"/>
                <w:sz w:val="28"/>
                <w:szCs w:val="28"/>
              </w:rPr>
              <w:t>С интерфейсом передачи данных</w:t>
            </w:r>
          </w:p>
        </w:tc>
      </w:tr>
      <w:tr w:rsidR="00A81CE4" w:rsidRPr="00A81CE4" w:rsidTr="008D3C80">
        <w:tc>
          <w:tcPr>
            <w:tcW w:w="709" w:type="dxa"/>
            <w:shd w:val="clear" w:color="auto" w:fill="auto"/>
          </w:tcPr>
          <w:p w:rsidR="00DB7F26" w:rsidRPr="00A81CE4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1CE4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:rsidR="00DB7F26" w:rsidRPr="00A81CE4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1CE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DB7F26" w:rsidRPr="00A81CE4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B7F26" w:rsidRPr="00A81CE4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1CE4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A81CE4" w:rsidRPr="00A81CE4" w:rsidTr="00726341">
        <w:tc>
          <w:tcPr>
            <w:tcW w:w="709" w:type="dxa"/>
            <w:shd w:val="clear" w:color="auto" w:fill="auto"/>
          </w:tcPr>
          <w:p w:rsidR="00A81CE4" w:rsidRPr="00A81CE4" w:rsidRDefault="00A81CE4" w:rsidP="007263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1CE4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  <w:shd w:val="clear" w:color="auto" w:fill="auto"/>
          </w:tcPr>
          <w:p w:rsidR="00A81CE4" w:rsidRPr="00A81CE4" w:rsidRDefault="00A81CE4" w:rsidP="007263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1CE4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:rsidR="00A81CE4" w:rsidRPr="00A81CE4" w:rsidRDefault="00A81CE4" w:rsidP="007263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81CE4" w:rsidRPr="00A81CE4" w:rsidRDefault="00A81CE4" w:rsidP="007263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1CE4">
              <w:rPr>
                <w:rFonts w:ascii="Times New Roman" w:hAnsi="Times New Roman" w:cs="Times New Roman"/>
                <w:sz w:val="28"/>
                <w:szCs w:val="28"/>
              </w:rPr>
              <w:t>18.08.2022 г. – 2ПУ</w:t>
            </w:r>
          </w:p>
        </w:tc>
      </w:tr>
      <w:tr w:rsidR="00A81CE4" w:rsidRPr="00A81CE4" w:rsidTr="00726341">
        <w:tc>
          <w:tcPr>
            <w:tcW w:w="709" w:type="dxa"/>
            <w:shd w:val="clear" w:color="auto" w:fill="auto"/>
          </w:tcPr>
          <w:p w:rsidR="00A81CE4" w:rsidRPr="00A81CE4" w:rsidRDefault="00A81CE4" w:rsidP="007263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1CE4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  <w:shd w:val="clear" w:color="auto" w:fill="auto"/>
          </w:tcPr>
          <w:p w:rsidR="00A81CE4" w:rsidRPr="00A81CE4" w:rsidRDefault="00A81CE4" w:rsidP="007263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1CE4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:rsidR="00A81CE4" w:rsidRPr="00A81CE4" w:rsidRDefault="00A81CE4" w:rsidP="007263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81CE4" w:rsidRPr="00A81CE4" w:rsidRDefault="00A81CE4" w:rsidP="007263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1CE4">
              <w:rPr>
                <w:rFonts w:ascii="Times New Roman" w:hAnsi="Times New Roman" w:cs="Times New Roman"/>
                <w:sz w:val="28"/>
                <w:szCs w:val="28"/>
              </w:rPr>
              <w:t>18.08.2038 г. – 2ПУ</w:t>
            </w:r>
          </w:p>
        </w:tc>
      </w:tr>
      <w:tr w:rsidR="00A81CE4" w:rsidRPr="00A81CE4" w:rsidTr="00786D41">
        <w:tc>
          <w:tcPr>
            <w:tcW w:w="709" w:type="dxa"/>
            <w:shd w:val="clear" w:color="auto" w:fill="auto"/>
          </w:tcPr>
          <w:p w:rsidR="00DB7F26" w:rsidRPr="00A81CE4" w:rsidRDefault="00DB7F26" w:rsidP="00A81CE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1CE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81CE4" w:rsidRPr="00A81CE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  <w:shd w:val="clear" w:color="auto" w:fill="auto"/>
          </w:tcPr>
          <w:p w:rsidR="00DB7F26" w:rsidRPr="00A81CE4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1CE4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:rsidR="00DB7F26" w:rsidRPr="00A81CE4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B7F26" w:rsidRPr="00A81CE4" w:rsidRDefault="00A81CE4" w:rsidP="00A81CE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1CE4">
              <w:rPr>
                <w:rFonts w:ascii="Times New Roman" w:hAnsi="Times New Roman" w:cs="Times New Roman"/>
                <w:sz w:val="28"/>
                <w:szCs w:val="28"/>
              </w:rPr>
              <w:t>15.09.2022</w:t>
            </w:r>
            <w:r w:rsidR="00DB7F26" w:rsidRPr="00A81CE4">
              <w:rPr>
                <w:rFonts w:ascii="Times New Roman" w:hAnsi="Times New Roman" w:cs="Times New Roman"/>
                <w:sz w:val="28"/>
                <w:szCs w:val="28"/>
              </w:rPr>
              <w:t xml:space="preserve"> г. – </w:t>
            </w:r>
            <w:r w:rsidRPr="00A81CE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B7F26" w:rsidRPr="00A81CE4">
              <w:rPr>
                <w:rFonts w:ascii="Times New Roman" w:hAnsi="Times New Roman" w:cs="Times New Roman"/>
                <w:sz w:val="28"/>
                <w:szCs w:val="28"/>
              </w:rPr>
              <w:t>ПУ</w:t>
            </w:r>
          </w:p>
        </w:tc>
      </w:tr>
      <w:tr w:rsidR="00A81CE4" w:rsidRPr="00A81CE4" w:rsidTr="00786D41">
        <w:tc>
          <w:tcPr>
            <w:tcW w:w="709" w:type="dxa"/>
            <w:shd w:val="clear" w:color="auto" w:fill="auto"/>
          </w:tcPr>
          <w:p w:rsidR="00DB7F26" w:rsidRPr="00A81CE4" w:rsidRDefault="00DB7F26" w:rsidP="00A81CE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1CE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81CE4" w:rsidRPr="00A81CE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  <w:shd w:val="clear" w:color="auto" w:fill="auto"/>
          </w:tcPr>
          <w:p w:rsidR="00DB7F26" w:rsidRPr="00A81CE4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1CE4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:rsidR="00DB7F26" w:rsidRPr="00A81CE4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B7F26" w:rsidRPr="00A81CE4" w:rsidRDefault="00A81CE4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1CE4">
              <w:rPr>
                <w:rFonts w:ascii="Times New Roman" w:hAnsi="Times New Roman" w:cs="Times New Roman"/>
                <w:sz w:val="28"/>
                <w:szCs w:val="28"/>
              </w:rPr>
              <w:t>15.09.2038</w:t>
            </w:r>
            <w:r w:rsidR="00DB7F26" w:rsidRPr="00A81CE4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  <w:r w:rsidRPr="00A81CE4">
              <w:rPr>
                <w:rFonts w:ascii="Times New Roman" w:hAnsi="Times New Roman" w:cs="Times New Roman"/>
                <w:sz w:val="28"/>
                <w:szCs w:val="28"/>
              </w:rPr>
              <w:t>– 1</w:t>
            </w:r>
            <w:r w:rsidR="00DB7F26" w:rsidRPr="00A81CE4">
              <w:rPr>
                <w:rFonts w:ascii="Times New Roman" w:hAnsi="Times New Roman" w:cs="Times New Roman"/>
                <w:sz w:val="28"/>
                <w:szCs w:val="28"/>
              </w:rPr>
              <w:t>ПУ</w:t>
            </w:r>
          </w:p>
        </w:tc>
      </w:tr>
      <w:tr w:rsidR="00DB7F26" w:rsidRPr="006A3163" w:rsidTr="00AD775B">
        <w:tc>
          <w:tcPr>
            <w:tcW w:w="10632" w:type="dxa"/>
            <w:gridSpan w:val="4"/>
          </w:tcPr>
          <w:p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DB7F26" w:rsidRPr="006A3163" w:rsidTr="00786D41">
        <w:tc>
          <w:tcPr>
            <w:tcW w:w="709" w:type="dxa"/>
          </w:tcPr>
          <w:p w:rsidR="00DB7F26" w:rsidRPr="006A3163" w:rsidRDefault="00A81CE4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</w:tcPr>
          <w:p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Тип системы электроснабжения</w:t>
            </w:r>
          </w:p>
        </w:tc>
        <w:tc>
          <w:tcPr>
            <w:tcW w:w="1275" w:type="dxa"/>
          </w:tcPr>
          <w:p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DB7F26" w:rsidRPr="006A3163" w:rsidTr="00667B96">
        <w:tc>
          <w:tcPr>
            <w:tcW w:w="709" w:type="dxa"/>
            <w:shd w:val="clear" w:color="auto" w:fill="auto"/>
          </w:tcPr>
          <w:p w:rsidR="00DB7F26" w:rsidRPr="006A3163" w:rsidRDefault="00A81CE4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  <w:shd w:val="clear" w:color="auto" w:fill="auto"/>
          </w:tcPr>
          <w:p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Количество вводов в многоквартирный дом</w:t>
            </w:r>
          </w:p>
        </w:tc>
        <w:tc>
          <w:tcPr>
            <w:tcW w:w="1275" w:type="dxa"/>
            <w:shd w:val="clear" w:color="auto" w:fill="auto"/>
          </w:tcPr>
          <w:p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B7F26" w:rsidRPr="006A3163" w:rsidTr="00786D41">
        <w:tc>
          <w:tcPr>
            <w:tcW w:w="10632" w:type="dxa"/>
            <w:gridSpan w:val="4"/>
            <w:shd w:val="clear" w:color="auto" w:fill="auto"/>
          </w:tcPr>
          <w:p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теплоснабжения</w:t>
            </w:r>
          </w:p>
        </w:tc>
      </w:tr>
      <w:tr w:rsidR="00DB7F26" w:rsidRPr="006A3163" w:rsidTr="00786D41">
        <w:tc>
          <w:tcPr>
            <w:tcW w:w="709" w:type="dxa"/>
          </w:tcPr>
          <w:p w:rsidR="00DB7F26" w:rsidRPr="006A3163" w:rsidRDefault="00DB7F26" w:rsidP="00A81CE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81CE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Тип системы теплоснабжения</w:t>
            </w:r>
          </w:p>
        </w:tc>
        <w:tc>
          <w:tcPr>
            <w:tcW w:w="1275" w:type="dxa"/>
          </w:tcPr>
          <w:p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DB7F26" w:rsidRPr="006A3163" w:rsidTr="00786D41">
        <w:tc>
          <w:tcPr>
            <w:tcW w:w="10632" w:type="dxa"/>
            <w:gridSpan w:val="4"/>
            <w:shd w:val="clear" w:color="auto" w:fill="auto"/>
          </w:tcPr>
          <w:p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DB7F26" w:rsidRPr="006A3163" w:rsidTr="00786D41">
        <w:tc>
          <w:tcPr>
            <w:tcW w:w="709" w:type="dxa"/>
          </w:tcPr>
          <w:p w:rsidR="00DB7F26" w:rsidRPr="006A3163" w:rsidRDefault="00DB7F26" w:rsidP="00A81CE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81CE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Тип системы горячего водоснабжения</w:t>
            </w:r>
          </w:p>
        </w:tc>
        <w:tc>
          <w:tcPr>
            <w:tcW w:w="1275" w:type="dxa"/>
          </w:tcPr>
          <w:p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Закрытая система</w:t>
            </w:r>
          </w:p>
        </w:tc>
      </w:tr>
      <w:tr w:rsidR="00DB7F26" w:rsidRPr="006A3163" w:rsidTr="00786D41">
        <w:tc>
          <w:tcPr>
            <w:tcW w:w="10632" w:type="dxa"/>
            <w:gridSpan w:val="4"/>
            <w:shd w:val="clear" w:color="auto" w:fill="auto"/>
          </w:tcPr>
          <w:p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DB7F26" w:rsidRPr="006A3163" w:rsidTr="00786D41">
        <w:tc>
          <w:tcPr>
            <w:tcW w:w="709" w:type="dxa"/>
          </w:tcPr>
          <w:p w:rsidR="00DB7F26" w:rsidRPr="006A3163" w:rsidRDefault="00DB7F26" w:rsidP="00A81CE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81CE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Тип системы холодного водоснабжения</w:t>
            </w:r>
          </w:p>
        </w:tc>
        <w:tc>
          <w:tcPr>
            <w:tcW w:w="1275" w:type="dxa"/>
          </w:tcPr>
          <w:p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DB7F26" w:rsidRPr="006A3163" w:rsidTr="00786D41">
        <w:tc>
          <w:tcPr>
            <w:tcW w:w="10632" w:type="dxa"/>
            <w:gridSpan w:val="4"/>
            <w:shd w:val="clear" w:color="auto" w:fill="auto"/>
          </w:tcPr>
          <w:p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водоотведения</w:t>
            </w:r>
          </w:p>
        </w:tc>
      </w:tr>
      <w:tr w:rsidR="00DB7F26" w:rsidRPr="006A3163" w:rsidTr="00786D41">
        <w:tc>
          <w:tcPr>
            <w:tcW w:w="709" w:type="dxa"/>
          </w:tcPr>
          <w:p w:rsidR="00DB7F26" w:rsidRPr="006A3163" w:rsidRDefault="00DB7F26" w:rsidP="00A81CE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81CE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Тип системы водоотведения</w:t>
            </w:r>
          </w:p>
        </w:tc>
        <w:tc>
          <w:tcPr>
            <w:tcW w:w="1275" w:type="dxa"/>
          </w:tcPr>
          <w:p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DB7F26" w:rsidRPr="006A3163" w:rsidTr="00786D41">
        <w:tc>
          <w:tcPr>
            <w:tcW w:w="709" w:type="dxa"/>
          </w:tcPr>
          <w:p w:rsidR="00DB7F26" w:rsidRPr="006A3163" w:rsidRDefault="00DB7F26" w:rsidP="00A81CE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81CE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Объем выгребных ям</w:t>
            </w:r>
          </w:p>
        </w:tc>
        <w:tc>
          <w:tcPr>
            <w:tcW w:w="1275" w:type="dxa"/>
          </w:tcPr>
          <w:p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3402" w:type="dxa"/>
            <w:shd w:val="clear" w:color="auto" w:fill="auto"/>
          </w:tcPr>
          <w:p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 </w:t>
            </w:r>
          </w:p>
        </w:tc>
      </w:tr>
      <w:tr w:rsidR="00DB7F26" w:rsidRPr="006A3163" w:rsidTr="00786D41">
        <w:tc>
          <w:tcPr>
            <w:tcW w:w="10632" w:type="dxa"/>
            <w:gridSpan w:val="4"/>
            <w:shd w:val="clear" w:color="auto" w:fill="auto"/>
          </w:tcPr>
          <w:p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газоснабжения</w:t>
            </w:r>
          </w:p>
        </w:tc>
      </w:tr>
      <w:tr w:rsidR="00DB7F26" w:rsidRPr="006A3163" w:rsidTr="00786D41">
        <w:tc>
          <w:tcPr>
            <w:tcW w:w="709" w:type="dxa"/>
          </w:tcPr>
          <w:p w:rsidR="00DB7F26" w:rsidRPr="006A3163" w:rsidRDefault="00DB7F26" w:rsidP="00A81CE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81CE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Тип системы газоснабжения</w:t>
            </w:r>
          </w:p>
        </w:tc>
        <w:tc>
          <w:tcPr>
            <w:tcW w:w="1275" w:type="dxa"/>
          </w:tcPr>
          <w:p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DB7F26" w:rsidRPr="006A3163" w:rsidTr="00786D41">
        <w:tc>
          <w:tcPr>
            <w:tcW w:w="10632" w:type="dxa"/>
            <w:gridSpan w:val="4"/>
            <w:shd w:val="clear" w:color="auto" w:fill="auto"/>
          </w:tcPr>
          <w:p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вентиляции</w:t>
            </w:r>
          </w:p>
        </w:tc>
      </w:tr>
      <w:tr w:rsidR="00DB7F26" w:rsidRPr="006A3163" w:rsidTr="00786D41">
        <w:tc>
          <w:tcPr>
            <w:tcW w:w="709" w:type="dxa"/>
          </w:tcPr>
          <w:p w:rsidR="00DB7F26" w:rsidRPr="006A3163" w:rsidRDefault="00DB7F26" w:rsidP="00A81CE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81CE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Тип системы вентиляции</w:t>
            </w:r>
          </w:p>
        </w:tc>
        <w:tc>
          <w:tcPr>
            <w:tcW w:w="1275" w:type="dxa"/>
          </w:tcPr>
          <w:p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 xml:space="preserve">Вытяжная вентиляция </w:t>
            </w:r>
          </w:p>
        </w:tc>
      </w:tr>
      <w:tr w:rsidR="00DB7F26" w:rsidRPr="006A3163" w:rsidTr="00786D41">
        <w:tc>
          <w:tcPr>
            <w:tcW w:w="10632" w:type="dxa"/>
            <w:gridSpan w:val="4"/>
            <w:shd w:val="clear" w:color="auto" w:fill="auto"/>
          </w:tcPr>
          <w:p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пожаротушения</w:t>
            </w:r>
          </w:p>
        </w:tc>
      </w:tr>
      <w:tr w:rsidR="00DB7F26" w:rsidRPr="006A3163" w:rsidTr="00786D41">
        <w:tc>
          <w:tcPr>
            <w:tcW w:w="709" w:type="dxa"/>
          </w:tcPr>
          <w:p w:rsidR="00DB7F26" w:rsidRPr="006A3163" w:rsidRDefault="00DB7F26" w:rsidP="00A81CE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81CE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Тип системы пожаротушения</w:t>
            </w:r>
          </w:p>
        </w:tc>
        <w:tc>
          <w:tcPr>
            <w:tcW w:w="1275" w:type="dxa"/>
          </w:tcPr>
          <w:p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DB7F26" w:rsidRPr="006A3163" w:rsidTr="00786D41">
        <w:tc>
          <w:tcPr>
            <w:tcW w:w="10632" w:type="dxa"/>
            <w:gridSpan w:val="4"/>
            <w:shd w:val="clear" w:color="auto" w:fill="auto"/>
          </w:tcPr>
          <w:p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водостоков</w:t>
            </w:r>
          </w:p>
        </w:tc>
      </w:tr>
      <w:tr w:rsidR="00DB7F26" w:rsidRPr="006A3163" w:rsidTr="00786D41">
        <w:tc>
          <w:tcPr>
            <w:tcW w:w="709" w:type="dxa"/>
          </w:tcPr>
          <w:p w:rsidR="00DB7F26" w:rsidRPr="006A3163" w:rsidRDefault="00A81CE4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</w:t>
            </w:r>
          </w:p>
        </w:tc>
        <w:tc>
          <w:tcPr>
            <w:tcW w:w="5246" w:type="dxa"/>
          </w:tcPr>
          <w:p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Тип системы водостоков</w:t>
            </w:r>
          </w:p>
        </w:tc>
        <w:tc>
          <w:tcPr>
            <w:tcW w:w="1275" w:type="dxa"/>
          </w:tcPr>
          <w:p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 xml:space="preserve">Внутренние </w:t>
            </w:r>
          </w:p>
        </w:tc>
      </w:tr>
      <w:tr w:rsidR="00DB7F26" w:rsidRPr="006A3163" w:rsidTr="00786D41">
        <w:tc>
          <w:tcPr>
            <w:tcW w:w="10632" w:type="dxa"/>
            <w:gridSpan w:val="4"/>
            <w:shd w:val="clear" w:color="auto" w:fill="auto"/>
          </w:tcPr>
          <w:p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Дополнительное оборудование</w:t>
            </w:r>
          </w:p>
        </w:tc>
      </w:tr>
      <w:tr w:rsidR="00DB7F26" w:rsidRPr="006A3163" w:rsidTr="00786D41">
        <w:tc>
          <w:tcPr>
            <w:tcW w:w="709" w:type="dxa"/>
          </w:tcPr>
          <w:p w:rsidR="00DB7F26" w:rsidRPr="006A3163" w:rsidRDefault="00A81CE4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6" w:type="dxa"/>
          </w:tcPr>
          <w:p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Вид оборудования</w:t>
            </w:r>
          </w:p>
        </w:tc>
        <w:tc>
          <w:tcPr>
            <w:tcW w:w="1275" w:type="dxa"/>
          </w:tcPr>
          <w:p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B7F26" w:rsidRPr="006A3163" w:rsidRDefault="00DB7F26" w:rsidP="00DB7F2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95448A" w:rsidRPr="00CA1F20" w:rsidRDefault="0095448A" w:rsidP="0095448A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A93B0E" w:rsidRPr="00CA1F20" w:rsidRDefault="00A93B0E" w:rsidP="00EC5F0B">
      <w:pPr>
        <w:pStyle w:val="a3"/>
        <w:numPr>
          <w:ilvl w:val="1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A1F20">
        <w:rPr>
          <w:rFonts w:ascii="Times New Roman" w:hAnsi="Times New Roman" w:cs="Times New Roman"/>
          <w:sz w:val="28"/>
          <w:szCs w:val="28"/>
        </w:rPr>
        <w:t>Сведения о выполняемых работах (оказываемых услугах) по содержанию и ремонту общего имущества в многоквартирном доме, иных услугах, связанных с достижением целей управления многоквартирным домом.</w:t>
      </w:r>
    </w:p>
    <w:p w:rsidR="00412B85" w:rsidRPr="00CA1F20" w:rsidRDefault="00412B85" w:rsidP="00EC5F0B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491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850"/>
        <w:gridCol w:w="3686"/>
      </w:tblGrid>
      <w:tr w:rsidR="00CA1F20" w:rsidRPr="00CA1F20" w:rsidTr="00D158F8">
        <w:tc>
          <w:tcPr>
            <w:tcW w:w="709" w:type="dxa"/>
          </w:tcPr>
          <w:p w:rsidR="00EB354B" w:rsidRPr="00CA1F20" w:rsidRDefault="00EB354B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:rsidR="00EB354B" w:rsidRPr="00CA1F20" w:rsidRDefault="00EB354B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850" w:type="dxa"/>
          </w:tcPr>
          <w:p w:rsidR="00EB354B" w:rsidRPr="00CA1F20" w:rsidRDefault="00EB354B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686" w:type="dxa"/>
          </w:tcPr>
          <w:p w:rsidR="00EB354B" w:rsidRPr="00CA1F20" w:rsidRDefault="00EB354B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CA1F20" w:rsidRPr="00CA1F20" w:rsidTr="00D158F8">
        <w:tc>
          <w:tcPr>
            <w:tcW w:w="709" w:type="dxa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850" w:type="dxa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6A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6A3163" w:rsidRPr="00CA1F2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A1F20" w:rsidRPr="00CA1F20" w:rsidTr="00D158F8">
        <w:tc>
          <w:tcPr>
            <w:tcW w:w="10491" w:type="dxa"/>
            <w:gridSpan w:val="4"/>
            <w:shd w:val="clear" w:color="auto" w:fill="auto"/>
          </w:tcPr>
          <w:p w:rsidR="00EB354B" w:rsidRPr="00CA1F20" w:rsidRDefault="00EB354B" w:rsidP="00EC5F0B">
            <w:pPr>
              <w:pStyle w:val="a3"/>
              <w:tabs>
                <w:tab w:val="left" w:pos="3585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отношении всех видов фундаментов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</w:t>
            </w:r>
            <w:r w:rsidR="00EB354B" w:rsidRPr="00CA1F20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B354B" w:rsidRPr="00CA1F2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зданиях с подвалами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2B5350" w:rsidRPr="00CA1F20" w:rsidTr="00D158F8">
        <w:tc>
          <w:tcPr>
            <w:tcW w:w="709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</w:t>
            </w: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для </w:t>
            </w:r>
            <w:r w:rsidRPr="00CA1F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надлежащего содержания стен многоквартирных домов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2B5350" w:rsidRPr="00CA1F20" w:rsidTr="00D158F8">
        <w:tc>
          <w:tcPr>
            <w:tcW w:w="709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</w:t>
            </w: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 xml:space="preserve">2 раза в год 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перекрытий и покрытий многоквартирных домов 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2B5350" w:rsidRPr="00CA1F20" w:rsidTr="00D158F8">
        <w:tc>
          <w:tcPr>
            <w:tcW w:w="709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</w:t>
            </w: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2B5350" w:rsidRPr="00CA1F20" w:rsidTr="00D158F8">
        <w:tc>
          <w:tcPr>
            <w:tcW w:w="709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</w:t>
            </w: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 xml:space="preserve">Периодичность предоставления работы </w:t>
            </w:r>
            <w:r w:rsidRPr="00CA1F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крыш многоквартирных домов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2B5350" w:rsidRPr="00CA1F20" w:rsidTr="00D158F8">
        <w:tc>
          <w:tcPr>
            <w:tcW w:w="709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</w:t>
            </w: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лестниц многоквартирных домов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0,02</w:t>
            </w:r>
          </w:p>
        </w:tc>
      </w:tr>
      <w:tr w:rsidR="002B5350" w:rsidRPr="00CA1F20" w:rsidTr="00D158F8">
        <w:tc>
          <w:tcPr>
            <w:tcW w:w="709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6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</w:t>
            </w: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фасадов многоквартирных домов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2B5350" w:rsidRPr="00CA1F20" w:rsidTr="00D158F8">
        <w:tc>
          <w:tcPr>
            <w:tcW w:w="709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6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</w:t>
            </w: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56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перегородок в многоквартирных домах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2B5350" w:rsidRPr="00CA1F20" w:rsidTr="00D158F8">
        <w:tc>
          <w:tcPr>
            <w:tcW w:w="709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6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</w:t>
            </w: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внутренней отделки многоквартирных домов, - проверка состояния внутренней отделки,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– устранение выявленных нарушений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1,05</w:t>
            </w:r>
          </w:p>
        </w:tc>
      </w:tr>
      <w:tr w:rsidR="002B5350" w:rsidRPr="00CA1F20" w:rsidTr="00D158F8">
        <w:tc>
          <w:tcPr>
            <w:tcW w:w="709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6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</w:t>
            </w: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72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полов помещений, относящихся к общему имуществу в многоквартирном доме 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0,02</w:t>
            </w:r>
          </w:p>
        </w:tc>
      </w:tr>
      <w:tr w:rsidR="002B5350" w:rsidRPr="00CA1F20" w:rsidTr="00D158F8">
        <w:tc>
          <w:tcPr>
            <w:tcW w:w="709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46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</w:t>
            </w: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 xml:space="preserve">По мере необходимости 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оконных и дверных заполнений помещений, относящихся в общему имуществу в многоквартирном доме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0,40</w:t>
            </w:r>
          </w:p>
        </w:tc>
      </w:tr>
      <w:tr w:rsidR="002B5350" w:rsidRPr="00CA1F20" w:rsidTr="00D158F8">
        <w:tc>
          <w:tcPr>
            <w:tcW w:w="709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246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</w:t>
            </w: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A1F20" w:rsidRPr="00CA1F20" w:rsidTr="00D158F8">
        <w:tc>
          <w:tcPr>
            <w:tcW w:w="10491" w:type="dxa"/>
            <w:gridSpan w:val="4"/>
            <w:shd w:val="clear" w:color="auto" w:fill="auto"/>
          </w:tcPr>
          <w:p w:rsidR="00EB354B" w:rsidRPr="00CA1F20" w:rsidRDefault="00EB354B" w:rsidP="00EC5F0B">
            <w:pPr>
              <w:pStyle w:val="a3"/>
              <w:tabs>
                <w:tab w:val="left" w:pos="339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88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</w:tr>
      <w:tr w:rsidR="002B5350" w:rsidRPr="00CA1F20" w:rsidTr="00D158F8">
        <w:tc>
          <w:tcPr>
            <w:tcW w:w="709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246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</w:t>
            </w: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индивидуальных тепловых пунктов и водоподкачек в многоквартирных домах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0,93</w:t>
            </w:r>
          </w:p>
        </w:tc>
      </w:tr>
      <w:tr w:rsidR="002B5350" w:rsidRPr="00CA1F20" w:rsidTr="00D158F8">
        <w:tc>
          <w:tcPr>
            <w:tcW w:w="709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6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</w:t>
            </w: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1,09</w:t>
            </w:r>
          </w:p>
        </w:tc>
      </w:tr>
      <w:tr w:rsidR="002B5350" w:rsidRPr="00CA1F20" w:rsidTr="00D158F8">
        <w:tc>
          <w:tcPr>
            <w:tcW w:w="709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246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</w:t>
            </w: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106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1,09</w:t>
            </w:r>
          </w:p>
        </w:tc>
      </w:tr>
      <w:tr w:rsidR="002B5350" w:rsidRPr="00CA1F20" w:rsidTr="00D158F8">
        <w:tc>
          <w:tcPr>
            <w:tcW w:w="709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46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</w:t>
            </w: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0,46</w:t>
            </w:r>
          </w:p>
        </w:tc>
      </w:tr>
      <w:tr w:rsidR="002B5350" w:rsidRPr="00CA1F20" w:rsidTr="00D158F8">
        <w:tc>
          <w:tcPr>
            <w:tcW w:w="709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246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</w:t>
            </w: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A1F20" w:rsidRPr="00CA1F20" w:rsidTr="00D158F8">
        <w:tc>
          <w:tcPr>
            <w:tcW w:w="10491" w:type="dxa"/>
            <w:gridSpan w:val="4"/>
            <w:shd w:val="clear" w:color="auto" w:fill="auto"/>
          </w:tcPr>
          <w:p w:rsidR="00EB354B" w:rsidRPr="00CA1F20" w:rsidRDefault="00EB354B" w:rsidP="00EC5F0B">
            <w:pPr>
              <w:pStyle w:val="a3"/>
              <w:tabs>
                <w:tab w:val="left" w:pos="378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 по содержанию иного общего имущества в многоквартирном доме 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1,03</w:t>
            </w:r>
          </w:p>
        </w:tc>
      </w:tr>
      <w:tr w:rsidR="002B5350" w:rsidRPr="00CA1F20" w:rsidTr="00D158F8">
        <w:tc>
          <w:tcPr>
            <w:tcW w:w="709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124</w:t>
            </w:r>
          </w:p>
        </w:tc>
        <w:tc>
          <w:tcPr>
            <w:tcW w:w="5246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</w:t>
            </w: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в холодный период дома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2,39</w:t>
            </w:r>
          </w:p>
        </w:tc>
      </w:tr>
      <w:tr w:rsidR="002B5350" w:rsidRPr="00CA1F20" w:rsidTr="00D158F8">
        <w:tc>
          <w:tcPr>
            <w:tcW w:w="709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246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</w:t>
            </w: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придомовой территории в теплый период года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1,19</w:t>
            </w:r>
          </w:p>
        </w:tc>
      </w:tr>
      <w:tr w:rsidR="002B5350" w:rsidRPr="00CA1F20" w:rsidTr="00D158F8">
        <w:tc>
          <w:tcPr>
            <w:tcW w:w="709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5246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</w:t>
            </w: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141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мест накопления твердых коммунальных отходов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0,71</w:t>
            </w:r>
          </w:p>
        </w:tc>
      </w:tr>
      <w:tr w:rsidR="002B5350" w:rsidRPr="00CA1F20" w:rsidTr="00D158F8">
        <w:tc>
          <w:tcPr>
            <w:tcW w:w="709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5246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</w:t>
            </w: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аварийного освежения, пожаротушения, сигнализации, противопожарного водоснабжения, средств противопожарной защиты, противодымной защиты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</w:tr>
      <w:tr w:rsidR="002B5350" w:rsidRPr="00CA1F20" w:rsidTr="00D158F8">
        <w:tc>
          <w:tcPr>
            <w:tcW w:w="709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5246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</w:t>
            </w: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устранения аварий в соответствии с установленными предельными сроками на </w:t>
            </w:r>
            <w:r w:rsidRPr="00CA1F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внутридомовых инженерных системах в многоквартирном доме, выполнение заявок населения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157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0,34</w:t>
            </w:r>
          </w:p>
        </w:tc>
      </w:tr>
      <w:tr w:rsidR="002B5350" w:rsidRPr="00CA1F20" w:rsidTr="00D158F8">
        <w:tc>
          <w:tcPr>
            <w:tcW w:w="709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5246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</w:t>
            </w: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4,49</w:t>
            </w:r>
          </w:p>
        </w:tc>
      </w:tr>
      <w:tr w:rsidR="002B5350" w:rsidRPr="00CA1F20" w:rsidTr="00D158F8">
        <w:tc>
          <w:tcPr>
            <w:tcW w:w="709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5246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</w:t>
            </w: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</w:p>
        </w:tc>
      </w:tr>
      <w:tr w:rsidR="002B5350" w:rsidRPr="00CA1F20" w:rsidTr="00D158F8">
        <w:tc>
          <w:tcPr>
            <w:tcW w:w="709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5246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2B5350" w:rsidRPr="00CA1F20" w:rsidRDefault="002B5350" w:rsidP="002B535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</w:t>
            </w: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174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услуги, предусмотренные разделами </w:t>
            </w:r>
            <w:r w:rsidRPr="00CA1F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CA1F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 xml:space="preserve"> перечня, которые могут повлиять на обеспечение условий доступности для инвалидов помещения многоквартирного дома, выполняются с учетом обеспечения такого доступа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179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181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183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184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5,35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CA1F20" w:rsidRPr="00CA1F20" w:rsidTr="00D158F8">
        <w:tc>
          <w:tcPr>
            <w:tcW w:w="709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  <w:tc>
          <w:tcPr>
            <w:tcW w:w="524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CA1F20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1F2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</w:tbl>
    <w:p w:rsidR="00765B20" w:rsidRPr="006A3163" w:rsidRDefault="00765B20" w:rsidP="00EC5F0B">
      <w:pPr>
        <w:pStyle w:val="a3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3A1DCD" w:rsidRPr="006A3163" w:rsidRDefault="003A1DCD" w:rsidP="00EC5F0B">
      <w:pPr>
        <w:pStyle w:val="a3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3163">
        <w:rPr>
          <w:rFonts w:ascii="Times New Roman" w:hAnsi="Times New Roman" w:cs="Times New Roman"/>
          <w:sz w:val="28"/>
          <w:szCs w:val="28"/>
        </w:rPr>
        <w:t>Сведения об оказываемых коммунальных услугах.</w:t>
      </w:r>
    </w:p>
    <w:p w:rsidR="00DD49D5" w:rsidRPr="006A3163" w:rsidRDefault="00DD49D5" w:rsidP="00EC5F0B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6"/>
        <w:gridCol w:w="1021"/>
        <w:gridCol w:w="3827"/>
      </w:tblGrid>
      <w:tr w:rsidR="006A3163" w:rsidRPr="006A3163" w:rsidTr="001B3CF3">
        <w:tc>
          <w:tcPr>
            <w:tcW w:w="709" w:type="dxa"/>
            <w:shd w:val="clear" w:color="auto" w:fill="auto"/>
          </w:tcPr>
          <w:p w:rsidR="00D56131" w:rsidRPr="006A3163" w:rsidRDefault="00D56131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  <w:shd w:val="clear" w:color="auto" w:fill="auto"/>
          </w:tcPr>
          <w:p w:rsidR="00D56131" w:rsidRPr="006A3163" w:rsidRDefault="00D56131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021" w:type="dxa"/>
            <w:shd w:val="clear" w:color="auto" w:fill="auto"/>
          </w:tcPr>
          <w:p w:rsidR="00D56131" w:rsidRPr="006A3163" w:rsidRDefault="00D56131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827" w:type="dxa"/>
            <w:shd w:val="clear" w:color="auto" w:fill="auto"/>
          </w:tcPr>
          <w:p w:rsidR="00D56131" w:rsidRPr="006A3163" w:rsidRDefault="00D56131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6A3163" w:rsidRPr="006A3163" w:rsidTr="001B3CF3">
        <w:tc>
          <w:tcPr>
            <w:tcW w:w="709" w:type="dxa"/>
            <w:shd w:val="clear" w:color="auto" w:fill="auto"/>
          </w:tcPr>
          <w:p w:rsidR="00D56131" w:rsidRPr="006A3163" w:rsidRDefault="00D5613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  <w:shd w:val="clear" w:color="auto" w:fill="auto"/>
          </w:tcPr>
          <w:p w:rsidR="00D56131" w:rsidRPr="006A3163" w:rsidRDefault="00D56131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021" w:type="dxa"/>
            <w:shd w:val="clear" w:color="auto" w:fill="auto"/>
          </w:tcPr>
          <w:p w:rsidR="00D56131" w:rsidRPr="006A3163" w:rsidRDefault="00D5613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D56131" w:rsidRPr="006A3163" w:rsidRDefault="00D56131" w:rsidP="006A31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6A3163" w:rsidRPr="006A316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A316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tbl>
      <w:tblPr>
        <w:tblStyle w:val="1"/>
        <w:tblW w:w="10800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245"/>
        <w:gridCol w:w="1021"/>
        <w:gridCol w:w="3826"/>
      </w:tblGrid>
      <w:tr w:rsidR="006A3163" w:rsidRPr="006A3163" w:rsidTr="005D7670">
        <w:tc>
          <w:tcPr>
            <w:tcW w:w="708" w:type="dxa"/>
            <w:shd w:val="clear" w:color="auto" w:fill="auto"/>
          </w:tcPr>
          <w:p w:rsidR="00B86EA2" w:rsidRPr="006A3163" w:rsidRDefault="006A3163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Отопление </w:t>
            </w:r>
          </w:p>
        </w:tc>
      </w:tr>
      <w:tr w:rsidR="006A3163" w:rsidRPr="006A3163" w:rsidTr="005D7670">
        <w:tc>
          <w:tcPr>
            <w:tcW w:w="708" w:type="dxa"/>
            <w:shd w:val="clear" w:color="auto" w:fill="auto"/>
          </w:tcPr>
          <w:p w:rsidR="00B86EA2" w:rsidRPr="006A3163" w:rsidRDefault="006A3163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6A3163" w:rsidRPr="006A3163" w:rsidTr="005D7670">
        <w:tc>
          <w:tcPr>
            <w:tcW w:w="708" w:type="dxa"/>
            <w:shd w:val="clear" w:color="auto" w:fill="auto"/>
          </w:tcPr>
          <w:p w:rsidR="00B86EA2" w:rsidRPr="006A3163" w:rsidRDefault="006A3163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Гкал</w:t>
            </w:r>
          </w:p>
        </w:tc>
      </w:tr>
      <w:tr w:rsidR="006A3163" w:rsidRPr="006A3163" w:rsidTr="005D7670">
        <w:tc>
          <w:tcPr>
            <w:tcW w:w="708" w:type="dxa"/>
            <w:shd w:val="clear" w:color="auto" w:fill="auto"/>
          </w:tcPr>
          <w:p w:rsidR="00B86EA2" w:rsidRPr="006A3163" w:rsidRDefault="006A3163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6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1 707,00</w:t>
            </w:r>
          </w:p>
        </w:tc>
      </w:tr>
      <w:tr w:rsidR="006A3163" w:rsidRPr="006A3163" w:rsidTr="005D7670">
        <w:tc>
          <w:tcPr>
            <w:tcW w:w="708" w:type="dxa"/>
            <w:shd w:val="clear" w:color="auto" w:fill="auto"/>
          </w:tcPr>
          <w:p w:rsidR="00B86EA2" w:rsidRPr="006A3163" w:rsidRDefault="006A3163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5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ИНН/КПП  3525008750/352501001</w:t>
            </w:r>
          </w:p>
        </w:tc>
      </w:tr>
      <w:tr w:rsidR="006A3163" w:rsidRPr="006A3163" w:rsidTr="005D7670">
        <w:tc>
          <w:tcPr>
            <w:tcW w:w="708" w:type="dxa"/>
            <w:shd w:val="clear" w:color="auto" w:fill="auto"/>
          </w:tcPr>
          <w:p w:rsidR="00B86EA2" w:rsidRPr="006A3163" w:rsidRDefault="006A3163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5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№15 от 01.09.2017 г.</w:t>
            </w:r>
          </w:p>
        </w:tc>
      </w:tr>
      <w:tr w:rsidR="006A3163" w:rsidRPr="006A3163" w:rsidTr="005D7670">
        <w:tc>
          <w:tcPr>
            <w:tcW w:w="708" w:type="dxa"/>
            <w:shd w:val="clear" w:color="auto" w:fill="auto"/>
          </w:tcPr>
          <w:p w:rsidR="00B86EA2" w:rsidRPr="006A3163" w:rsidRDefault="006A3163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5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изм.№592-р от 29.11.2022 г.)</w:t>
            </w:r>
          </w:p>
        </w:tc>
      </w:tr>
      <w:tr w:rsidR="006A3163" w:rsidRPr="006A3163" w:rsidTr="005D7670">
        <w:tc>
          <w:tcPr>
            <w:tcW w:w="708" w:type="dxa"/>
            <w:shd w:val="clear" w:color="auto" w:fill="auto"/>
          </w:tcPr>
          <w:p w:rsidR="00B86EA2" w:rsidRPr="006A3163" w:rsidRDefault="006A3163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5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01.12.2022 г.</w:t>
            </w:r>
          </w:p>
        </w:tc>
      </w:tr>
      <w:tr w:rsidR="006A3163" w:rsidRPr="006A3163" w:rsidTr="005D7670">
        <w:tc>
          <w:tcPr>
            <w:tcW w:w="708" w:type="dxa"/>
            <w:shd w:val="clear" w:color="auto" w:fill="auto"/>
          </w:tcPr>
          <w:p w:rsidR="00B86EA2" w:rsidRPr="006A3163" w:rsidRDefault="006A3163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5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0,0254</w:t>
            </w:r>
          </w:p>
        </w:tc>
      </w:tr>
      <w:tr w:rsidR="006A3163" w:rsidRPr="006A3163" w:rsidTr="005D7670">
        <w:tc>
          <w:tcPr>
            <w:tcW w:w="708" w:type="dxa"/>
            <w:shd w:val="clear" w:color="auto" w:fill="auto"/>
          </w:tcPr>
          <w:p w:rsidR="00B86EA2" w:rsidRPr="006A3163" w:rsidRDefault="006A3163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5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</w:tbl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3"/>
      </w:tblGrid>
      <w:tr w:rsidR="006A3163" w:rsidRPr="006A3163" w:rsidTr="001B3CF3">
        <w:tc>
          <w:tcPr>
            <w:tcW w:w="10803" w:type="dxa"/>
            <w:shd w:val="clear" w:color="auto" w:fill="auto"/>
          </w:tcPr>
          <w:p w:rsidR="00D56131" w:rsidRPr="006A3163" w:rsidRDefault="00D5613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</w:tbl>
    <w:tbl>
      <w:tblPr>
        <w:tblStyle w:val="2"/>
        <w:tblW w:w="10774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5320"/>
        <w:gridCol w:w="1035"/>
        <w:gridCol w:w="3699"/>
      </w:tblGrid>
      <w:tr w:rsidR="006A3163" w:rsidRPr="006A3163" w:rsidTr="005D7670">
        <w:tc>
          <w:tcPr>
            <w:tcW w:w="720" w:type="dxa"/>
            <w:shd w:val="clear" w:color="auto" w:fill="auto"/>
          </w:tcPr>
          <w:p w:rsidR="00B86EA2" w:rsidRPr="006A3163" w:rsidRDefault="006A3163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320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35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05.11.2014 г.</w:t>
            </w:r>
          </w:p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№488</w:t>
            </w:r>
          </w:p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  <w:tr w:rsidR="006A3163" w:rsidRPr="006A3163" w:rsidTr="005D7670">
        <w:tc>
          <w:tcPr>
            <w:tcW w:w="720" w:type="dxa"/>
            <w:shd w:val="clear" w:color="auto" w:fill="auto"/>
          </w:tcPr>
          <w:p w:rsidR="00B86EA2" w:rsidRPr="006A3163" w:rsidRDefault="006A3163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320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35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6A3163" w:rsidRPr="006A3163" w:rsidTr="005D7670">
        <w:tc>
          <w:tcPr>
            <w:tcW w:w="720" w:type="dxa"/>
            <w:shd w:val="clear" w:color="auto" w:fill="auto"/>
          </w:tcPr>
          <w:p w:rsidR="00B86EA2" w:rsidRPr="006A3163" w:rsidRDefault="006A3163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320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35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6A3163" w:rsidRPr="006A3163" w:rsidTr="005D7670">
        <w:tc>
          <w:tcPr>
            <w:tcW w:w="720" w:type="dxa"/>
            <w:shd w:val="clear" w:color="auto" w:fill="auto"/>
          </w:tcPr>
          <w:p w:rsidR="00B86EA2" w:rsidRPr="006A3163" w:rsidRDefault="006A3163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320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35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кВт*ч</w:t>
            </w:r>
          </w:p>
        </w:tc>
      </w:tr>
      <w:tr w:rsidR="006A3163" w:rsidRPr="006A3163" w:rsidTr="005D7670">
        <w:tc>
          <w:tcPr>
            <w:tcW w:w="720" w:type="dxa"/>
            <w:shd w:val="clear" w:color="auto" w:fill="auto"/>
          </w:tcPr>
          <w:p w:rsidR="00B86EA2" w:rsidRPr="006A3163" w:rsidRDefault="006A3163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320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35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4,68</w:t>
            </w:r>
          </w:p>
        </w:tc>
      </w:tr>
      <w:tr w:rsidR="006A3163" w:rsidRPr="006A3163" w:rsidTr="005D7670">
        <w:tc>
          <w:tcPr>
            <w:tcW w:w="720" w:type="dxa"/>
            <w:shd w:val="clear" w:color="auto" w:fill="auto"/>
          </w:tcPr>
          <w:p w:rsidR="00B86EA2" w:rsidRPr="006A3163" w:rsidRDefault="006A3163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320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35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ИНН/КПП 7736317095/352501001</w:t>
            </w:r>
          </w:p>
        </w:tc>
      </w:tr>
      <w:tr w:rsidR="006A3163" w:rsidRPr="006A3163" w:rsidTr="005D7670">
        <w:tc>
          <w:tcPr>
            <w:tcW w:w="720" w:type="dxa"/>
            <w:shd w:val="clear" w:color="auto" w:fill="auto"/>
          </w:tcPr>
          <w:p w:rsidR="00B86EA2" w:rsidRPr="006A3163" w:rsidRDefault="006A3163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5320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35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№35020210014990 от </w:t>
            </w:r>
          </w:p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01.01.2019 г.</w:t>
            </w:r>
          </w:p>
        </w:tc>
      </w:tr>
      <w:tr w:rsidR="006A3163" w:rsidRPr="006A3163" w:rsidTr="005D7670">
        <w:tc>
          <w:tcPr>
            <w:tcW w:w="720" w:type="dxa"/>
            <w:shd w:val="clear" w:color="auto" w:fill="auto"/>
          </w:tcPr>
          <w:p w:rsidR="00B86EA2" w:rsidRPr="006A3163" w:rsidRDefault="006A3163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320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35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28.11.2022 г.</w:t>
            </w:r>
          </w:p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Приказ №591-р</w:t>
            </w:r>
          </w:p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6A3163" w:rsidRPr="006A3163" w:rsidTr="005D7670">
        <w:tc>
          <w:tcPr>
            <w:tcW w:w="720" w:type="dxa"/>
            <w:shd w:val="clear" w:color="auto" w:fill="auto"/>
          </w:tcPr>
          <w:p w:rsidR="00B86EA2" w:rsidRPr="006A3163" w:rsidRDefault="006A3163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320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35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01.12.2022 г.</w:t>
            </w:r>
          </w:p>
        </w:tc>
      </w:tr>
      <w:tr w:rsidR="006A3163" w:rsidRPr="006A3163" w:rsidTr="005D7670">
        <w:tc>
          <w:tcPr>
            <w:tcW w:w="720" w:type="dxa"/>
            <w:shd w:val="clear" w:color="auto" w:fill="auto"/>
          </w:tcPr>
          <w:p w:rsidR="00B86EA2" w:rsidRPr="006A3163" w:rsidRDefault="006A3163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320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35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1 ч.: 147-202</w:t>
            </w:r>
          </w:p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2 ч.: 91-125</w:t>
            </w:r>
          </w:p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3 ч.: 71-97</w:t>
            </w:r>
          </w:p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4 ч.: 57-79</w:t>
            </w:r>
          </w:p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5 ч.: 50-69</w:t>
            </w:r>
          </w:p>
        </w:tc>
      </w:tr>
      <w:tr w:rsidR="006A3163" w:rsidRPr="006A3163" w:rsidTr="005D7670">
        <w:tc>
          <w:tcPr>
            <w:tcW w:w="720" w:type="dxa"/>
            <w:shd w:val="clear" w:color="auto" w:fill="auto"/>
          </w:tcPr>
          <w:p w:rsidR="00B86EA2" w:rsidRPr="006A3163" w:rsidRDefault="006A3163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320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35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1,3 </w:t>
            </w:r>
          </w:p>
        </w:tc>
      </w:tr>
    </w:tbl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3"/>
      </w:tblGrid>
      <w:tr w:rsidR="006A3163" w:rsidRPr="006A3163" w:rsidTr="001B3CF3">
        <w:tc>
          <w:tcPr>
            <w:tcW w:w="10803" w:type="dxa"/>
            <w:shd w:val="clear" w:color="auto" w:fill="auto"/>
          </w:tcPr>
          <w:p w:rsidR="00D56131" w:rsidRPr="006A3163" w:rsidRDefault="00D5613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</w:tbl>
    <w:tbl>
      <w:tblPr>
        <w:tblStyle w:val="3"/>
        <w:tblW w:w="10774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241"/>
        <w:gridCol w:w="1021"/>
        <w:gridCol w:w="3804"/>
      </w:tblGrid>
      <w:tr w:rsidR="006A3163" w:rsidRPr="006A3163" w:rsidTr="005D7670">
        <w:tc>
          <w:tcPr>
            <w:tcW w:w="708" w:type="dxa"/>
            <w:shd w:val="clear" w:color="auto" w:fill="auto"/>
          </w:tcPr>
          <w:p w:rsidR="00B86EA2" w:rsidRPr="006A3163" w:rsidRDefault="006A3163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1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28.08.2012 г.</w:t>
            </w:r>
          </w:p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№288</w:t>
            </w:r>
          </w:p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30.05.2017 г. </w:t>
            </w:r>
          </w:p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№48-р</w:t>
            </w:r>
          </w:p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6A3163" w:rsidRPr="006A3163" w:rsidTr="005D7670">
        <w:tc>
          <w:tcPr>
            <w:tcW w:w="708" w:type="dxa"/>
            <w:shd w:val="clear" w:color="auto" w:fill="auto"/>
          </w:tcPr>
          <w:p w:rsidR="00B86EA2" w:rsidRPr="006A3163" w:rsidRDefault="006A3163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1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6A3163" w:rsidRPr="006A3163" w:rsidTr="005D7670">
        <w:trPr>
          <w:trHeight w:val="585"/>
        </w:trPr>
        <w:tc>
          <w:tcPr>
            <w:tcW w:w="708" w:type="dxa"/>
            <w:shd w:val="clear" w:color="auto" w:fill="auto"/>
          </w:tcPr>
          <w:p w:rsidR="00B86EA2" w:rsidRPr="006A3163" w:rsidRDefault="006A3163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1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6A3163" w:rsidRPr="006A3163" w:rsidTr="005D7670">
        <w:tc>
          <w:tcPr>
            <w:tcW w:w="708" w:type="dxa"/>
            <w:shd w:val="clear" w:color="auto" w:fill="auto"/>
          </w:tcPr>
          <w:p w:rsidR="00B86EA2" w:rsidRPr="006A3163" w:rsidRDefault="006A3163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1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6A3163" w:rsidRPr="006A3163" w:rsidTr="005D7670">
        <w:tc>
          <w:tcPr>
            <w:tcW w:w="708" w:type="dxa"/>
            <w:shd w:val="clear" w:color="auto" w:fill="auto"/>
          </w:tcPr>
          <w:p w:rsidR="00B86EA2" w:rsidRPr="006A3163" w:rsidRDefault="006A3163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1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6A3163" w:rsidRPr="006A3163" w:rsidTr="005D7670">
        <w:tc>
          <w:tcPr>
            <w:tcW w:w="708" w:type="dxa"/>
            <w:shd w:val="clear" w:color="auto" w:fill="auto"/>
          </w:tcPr>
          <w:p w:rsidR="00B86EA2" w:rsidRPr="006A3163" w:rsidRDefault="006A3163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1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ИНН/КПП  3525008750/352501001</w:t>
            </w:r>
          </w:p>
        </w:tc>
      </w:tr>
      <w:tr w:rsidR="006A3163" w:rsidRPr="006A3163" w:rsidTr="005D7670">
        <w:tc>
          <w:tcPr>
            <w:tcW w:w="708" w:type="dxa"/>
            <w:shd w:val="clear" w:color="auto" w:fill="auto"/>
          </w:tcPr>
          <w:p w:rsidR="00B86EA2" w:rsidRPr="006A3163" w:rsidRDefault="006A3163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5241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№15 от 01.09.2017 г.</w:t>
            </w:r>
          </w:p>
        </w:tc>
      </w:tr>
      <w:tr w:rsidR="006A3163" w:rsidRPr="006A3163" w:rsidTr="005D7670">
        <w:tc>
          <w:tcPr>
            <w:tcW w:w="708" w:type="dxa"/>
            <w:shd w:val="clear" w:color="auto" w:fill="auto"/>
          </w:tcPr>
          <w:p w:rsidR="00B86EA2" w:rsidRPr="006A3163" w:rsidRDefault="006A3163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1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изм.№592-р от 29.11.2022 г.)</w:t>
            </w:r>
          </w:p>
        </w:tc>
      </w:tr>
      <w:tr w:rsidR="006A3163" w:rsidRPr="006A3163" w:rsidTr="005D7670">
        <w:tc>
          <w:tcPr>
            <w:tcW w:w="708" w:type="dxa"/>
            <w:shd w:val="clear" w:color="auto" w:fill="auto"/>
          </w:tcPr>
          <w:p w:rsidR="00B86EA2" w:rsidRPr="006A3163" w:rsidRDefault="006A3163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1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01.12.2022 г.</w:t>
            </w:r>
          </w:p>
        </w:tc>
      </w:tr>
      <w:tr w:rsidR="006A3163" w:rsidRPr="006A3163" w:rsidTr="005D7670">
        <w:tc>
          <w:tcPr>
            <w:tcW w:w="708" w:type="dxa"/>
            <w:shd w:val="clear" w:color="auto" w:fill="auto"/>
          </w:tcPr>
          <w:p w:rsidR="00B86EA2" w:rsidRPr="006A3163" w:rsidRDefault="006A3163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1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3,496</w:t>
            </w:r>
          </w:p>
        </w:tc>
      </w:tr>
      <w:tr w:rsidR="006A3163" w:rsidRPr="006A3163" w:rsidTr="005D7670">
        <w:tc>
          <w:tcPr>
            <w:tcW w:w="708" w:type="dxa"/>
            <w:shd w:val="clear" w:color="auto" w:fill="auto"/>
          </w:tcPr>
          <w:p w:rsidR="00B86EA2" w:rsidRPr="006A3163" w:rsidRDefault="006A3163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1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</w:tbl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3"/>
      </w:tblGrid>
      <w:tr w:rsidR="006A3163" w:rsidRPr="006A3163" w:rsidTr="001B3CF3">
        <w:tc>
          <w:tcPr>
            <w:tcW w:w="10803" w:type="dxa"/>
            <w:shd w:val="clear" w:color="auto" w:fill="auto"/>
          </w:tcPr>
          <w:p w:rsidR="00D56131" w:rsidRPr="006A3163" w:rsidRDefault="00D5613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</w:tbl>
    <w:tbl>
      <w:tblPr>
        <w:tblStyle w:val="4"/>
        <w:tblW w:w="10829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56"/>
      </w:tblGrid>
      <w:tr w:rsidR="006A3163" w:rsidRPr="006A3163" w:rsidTr="005D7670">
        <w:tc>
          <w:tcPr>
            <w:tcW w:w="709" w:type="dxa"/>
            <w:shd w:val="clear" w:color="auto" w:fill="auto"/>
          </w:tcPr>
          <w:p w:rsidR="00B86EA2" w:rsidRPr="006A3163" w:rsidRDefault="006A3163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3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6A3163" w:rsidRPr="006A3163" w:rsidTr="005D7670">
        <w:tc>
          <w:tcPr>
            <w:tcW w:w="709" w:type="dxa"/>
            <w:shd w:val="clear" w:color="auto" w:fill="auto"/>
          </w:tcPr>
          <w:p w:rsidR="00B86EA2" w:rsidRPr="006A3163" w:rsidRDefault="006A3163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3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6A3163" w:rsidRPr="006A3163" w:rsidTr="005D7670">
        <w:tc>
          <w:tcPr>
            <w:tcW w:w="709" w:type="dxa"/>
            <w:shd w:val="clear" w:color="auto" w:fill="auto"/>
          </w:tcPr>
          <w:p w:rsidR="00B86EA2" w:rsidRPr="006A3163" w:rsidRDefault="006A3163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3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6A3163" w:rsidRPr="006A3163" w:rsidTr="005D7670">
        <w:tc>
          <w:tcPr>
            <w:tcW w:w="709" w:type="dxa"/>
            <w:shd w:val="clear" w:color="auto" w:fill="auto"/>
          </w:tcPr>
          <w:p w:rsidR="00B86EA2" w:rsidRPr="006A3163" w:rsidRDefault="006A3163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3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6A3163" w:rsidRPr="006A3163" w:rsidTr="005D7670">
        <w:tc>
          <w:tcPr>
            <w:tcW w:w="709" w:type="dxa"/>
            <w:shd w:val="clear" w:color="auto" w:fill="auto"/>
          </w:tcPr>
          <w:p w:rsidR="00B86EA2" w:rsidRPr="006A3163" w:rsidRDefault="006A3163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3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38,63</w:t>
            </w:r>
          </w:p>
        </w:tc>
      </w:tr>
      <w:tr w:rsidR="006A3163" w:rsidRPr="006A3163" w:rsidTr="005D7670">
        <w:tc>
          <w:tcPr>
            <w:tcW w:w="709" w:type="dxa"/>
            <w:shd w:val="clear" w:color="auto" w:fill="auto"/>
          </w:tcPr>
          <w:p w:rsidR="00B86EA2" w:rsidRPr="006A3163" w:rsidRDefault="006A3163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3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Муниципальное унитарное предприятие жилищно-коммунального хозяйства «Вологдагорводоканал» ИНН/КПП </w:t>
            </w:r>
          </w:p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6A3163" w:rsidRPr="006A3163" w:rsidTr="005D7670">
        <w:tc>
          <w:tcPr>
            <w:tcW w:w="709" w:type="dxa"/>
            <w:shd w:val="clear" w:color="auto" w:fill="auto"/>
          </w:tcPr>
          <w:p w:rsidR="00B86EA2" w:rsidRPr="006A3163" w:rsidRDefault="006A3163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3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№2981 от 14.12.2017 г.</w:t>
            </w:r>
          </w:p>
        </w:tc>
      </w:tr>
      <w:tr w:rsidR="006A3163" w:rsidRPr="006A3163" w:rsidTr="005D7670">
        <w:tc>
          <w:tcPr>
            <w:tcW w:w="709" w:type="dxa"/>
            <w:shd w:val="clear" w:color="auto" w:fill="auto"/>
          </w:tcPr>
          <w:p w:rsidR="00B86EA2" w:rsidRPr="006A3163" w:rsidRDefault="006A3163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41</w:t>
            </w:r>
          </w:p>
        </w:tc>
        <w:tc>
          <w:tcPr>
            <w:tcW w:w="5243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Приказы №655-р</w:t>
            </w:r>
          </w:p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6A3163" w:rsidRPr="006A3163" w:rsidTr="005D7670">
        <w:tc>
          <w:tcPr>
            <w:tcW w:w="709" w:type="dxa"/>
            <w:shd w:val="clear" w:color="auto" w:fill="auto"/>
          </w:tcPr>
          <w:p w:rsidR="00B86EA2" w:rsidRPr="006A3163" w:rsidRDefault="006A3163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3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01.12.2022 г.</w:t>
            </w:r>
          </w:p>
        </w:tc>
      </w:tr>
      <w:tr w:rsidR="006A3163" w:rsidRPr="006A3163" w:rsidTr="005D7670">
        <w:tc>
          <w:tcPr>
            <w:tcW w:w="709" w:type="dxa"/>
            <w:shd w:val="clear" w:color="auto" w:fill="auto"/>
          </w:tcPr>
          <w:p w:rsidR="00B86EA2" w:rsidRPr="006A3163" w:rsidRDefault="006A3163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3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4,712</w:t>
            </w:r>
          </w:p>
        </w:tc>
      </w:tr>
      <w:tr w:rsidR="006A3163" w:rsidRPr="006A3163" w:rsidTr="005D7670">
        <w:tc>
          <w:tcPr>
            <w:tcW w:w="709" w:type="dxa"/>
            <w:shd w:val="clear" w:color="auto" w:fill="auto"/>
          </w:tcPr>
          <w:p w:rsidR="00B86EA2" w:rsidRPr="006A3163" w:rsidRDefault="006A3163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3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</w:tbl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3"/>
      </w:tblGrid>
      <w:tr w:rsidR="006A3163" w:rsidRPr="006A3163" w:rsidTr="001B3CF3">
        <w:tc>
          <w:tcPr>
            <w:tcW w:w="10803" w:type="dxa"/>
            <w:shd w:val="clear" w:color="auto" w:fill="auto"/>
          </w:tcPr>
          <w:p w:rsidR="00D56131" w:rsidRPr="006A3163" w:rsidRDefault="00D5613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</w:tbl>
    <w:tbl>
      <w:tblPr>
        <w:tblStyle w:val="51"/>
        <w:tblW w:w="10829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56"/>
      </w:tblGrid>
      <w:tr w:rsidR="006A3163" w:rsidRPr="006A3163" w:rsidTr="005D7670">
        <w:tc>
          <w:tcPr>
            <w:tcW w:w="709" w:type="dxa"/>
            <w:shd w:val="clear" w:color="auto" w:fill="auto"/>
          </w:tcPr>
          <w:p w:rsidR="00B86EA2" w:rsidRPr="006A3163" w:rsidRDefault="006A3163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3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6A3163" w:rsidRPr="006A3163" w:rsidTr="005D7670">
        <w:tc>
          <w:tcPr>
            <w:tcW w:w="709" w:type="dxa"/>
            <w:shd w:val="clear" w:color="auto" w:fill="auto"/>
          </w:tcPr>
          <w:p w:rsidR="00B86EA2" w:rsidRPr="006A3163" w:rsidRDefault="006A3163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B86EA2"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3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6A3163" w:rsidRPr="006A3163" w:rsidTr="005D7670">
        <w:tc>
          <w:tcPr>
            <w:tcW w:w="709" w:type="dxa"/>
            <w:shd w:val="clear" w:color="auto" w:fill="auto"/>
          </w:tcPr>
          <w:p w:rsidR="00B86EA2" w:rsidRPr="006A3163" w:rsidRDefault="006A3163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B86EA2"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3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6A3163" w:rsidRPr="006A3163" w:rsidTr="005D7670">
        <w:tc>
          <w:tcPr>
            <w:tcW w:w="709" w:type="dxa"/>
            <w:shd w:val="clear" w:color="auto" w:fill="auto"/>
          </w:tcPr>
          <w:p w:rsidR="00B86EA2" w:rsidRPr="006A3163" w:rsidRDefault="006A3163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B86EA2"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3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6A3163" w:rsidRPr="006A3163" w:rsidTr="005D7670">
        <w:tc>
          <w:tcPr>
            <w:tcW w:w="709" w:type="dxa"/>
            <w:shd w:val="clear" w:color="auto" w:fill="auto"/>
          </w:tcPr>
          <w:p w:rsidR="00B86EA2" w:rsidRPr="006A3163" w:rsidRDefault="006A3163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B86EA2"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3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26,65</w:t>
            </w:r>
          </w:p>
        </w:tc>
      </w:tr>
      <w:tr w:rsidR="006A3163" w:rsidRPr="006A3163" w:rsidTr="005D7670">
        <w:tc>
          <w:tcPr>
            <w:tcW w:w="709" w:type="dxa"/>
            <w:shd w:val="clear" w:color="auto" w:fill="auto"/>
          </w:tcPr>
          <w:p w:rsidR="00B86EA2" w:rsidRPr="006A3163" w:rsidRDefault="006A3163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B86EA2"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43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Муниципальное унитарное предприятие жилищно-коммунального хозяйства «Вологдагорводоканал» ИНН/КПП </w:t>
            </w:r>
          </w:p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6A3163" w:rsidRPr="006A3163" w:rsidTr="005D7670">
        <w:tc>
          <w:tcPr>
            <w:tcW w:w="709" w:type="dxa"/>
            <w:shd w:val="clear" w:color="auto" w:fill="auto"/>
          </w:tcPr>
          <w:p w:rsidR="00B86EA2" w:rsidRPr="006A3163" w:rsidRDefault="006A3163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B86EA2"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3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№2981 от 14.12.2017 г.</w:t>
            </w:r>
          </w:p>
        </w:tc>
      </w:tr>
      <w:tr w:rsidR="006A3163" w:rsidRPr="006A3163" w:rsidTr="005D7670">
        <w:tc>
          <w:tcPr>
            <w:tcW w:w="709" w:type="dxa"/>
            <w:shd w:val="clear" w:color="auto" w:fill="auto"/>
          </w:tcPr>
          <w:p w:rsidR="00B86EA2" w:rsidRPr="006A3163" w:rsidRDefault="006A3163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B86EA2"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3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</w:t>
            </w: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энергетического комплекса и тарифного регулирования Вологодской области</w:t>
            </w:r>
          </w:p>
        </w:tc>
      </w:tr>
      <w:tr w:rsidR="006A3163" w:rsidRPr="006A3163" w:rsidTr="005D7670">
        <w:tc>
          <w:tcPr>
            <w:tcW w:w="709" w:type="dxa"/>
            <w:shd w:val="clear" w:color="auto" w:fill="auto"/>
          </w:tcPr>
          <w:p w:rsidR="00B86EA2" w:rsidRPr="006A3163" w:rsidRDefault="006A3163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</w:t>
            </w:r>
            <w:r w:rsidR="00B86EA2"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3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01.12.2022 г.</w:t>
            </w:r>
          </w:p>
        </w:tc>
      </w:tr>
      <w:tr w:rsidR="006A3163" w:rsidRPr="006A3163" w:rsidTr="005D7670">
        <w:tc>
          <w:tcPr>
            <w:tcW w:w="709" w:type="dxa"/>
            <w:shd w:val="clear" w:color="auto" w:fill="auto"/>
          </w:tcPr>
          <w:p w:rsidR="00B86EA2" w:rsidRPr="006A3163" w:rsidRDefault="006A3163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B86EA2"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3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8,208</w:t>
            </w:r>
          </w:p>
        </w:tc>
      </w:tr>
      <w:tr w:rsidR="006A3163" w:rsidRPr="006A3163" w:rsidTr="005D7670">
        <w:tc>
          <w:tcPr>
            <w:tcW w:w="709" w:type="dxa"/>
            <w:shd w:val="clear" w:color="auto" w:fill="auto"/>
          </w:tcPr>
          <w:p w:rsidR="00B86EA2" w:rsidRPr="006A3163" w:rsidRDefault="006A3163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B86EA2"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3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</w:tbl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3"/>
      </w:tblGrid>
      <w:tr w:rsidR="006A3163" w:rsidRPr="006A3163" w:rsidTr="005D7670">
        <w:tc>
          <w:tcPr>
            <w:tcW w:w="10803" w:type="dxa"/>
            <w:shd w:val="clear" w:color="auto" w:fill="auto"/>
          </w:tcPr>
          <w:p w:rsidR="00B86EA2" w:rsidRPr="006A3163" w:rsidRDefault="00B86EA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</w:tbl>
    <w:tbl>
      <w:tblPr>
        <w:tblStyle w:val="61"/>
        <w:tblW w:w="10829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56"/>
      </w:tblGrid>
      <w:tr w:rsidR="006A3163" w:rsidRPr="006A3163" w:rsidTr="005D7670">
        <w:tc>
          <w:tcPr>
            <w:tcW w:w="709" w:type="dxa"/>
            <w:shd w:val="clear" w:color="auto" w:fill="auto"/>
          </w:tcPr>
          <w:p w:rsidR="00B86EA2" w:rsidRPr="006A3163" w:rsidRDefault="006A3163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B86EA2"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3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09.11.2021 г.</w:t>
            </w:r>
          </w:p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№274</w:t>
            </w:r>
          </w:p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 06.05.2011 г.</w:t>
            </w:r>
          </w:p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  <w:tr w:rsidR="006A3163" w:rsidRPr="006A3163" w:rsidTr="005D7670">
        <w:trPr>
          <w:trHeight w:val="331"/>
        </w:trPr>
        <w:tc>
          <w:tcPr>
            <w:tcW w:w="709" w:type="dxa"/>
            <w:shd w:val="clear" w:color="auto" w:fill="auto"/>
          </w:tcPr>
          <w:p w:rsidR="00B86EA2" w:rsidRPr="006A3163" w:rsidRDefault="006A3163" w:rsidP="006A316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3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6A3163" w:rsidRPr="006A3163" w:rsidTr="005D7670">
        <w:trPr>
          <w:trHeight w:val="705"/>
        </w:trPr>
        <w:tc>
          <w:tcPr>
            <w:tcW w:w="709" w:type="dxa"/>
            <w:shd w:val="clear" w:color="auto" w:fill="auto"/>
          </w:tcPr>
          <w:p w:rsidR="00B86EA2" w:rsidRPr="006A3163" w:rsidRDefault="006A3163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3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6A3163" w:rsidRPr="006A3163" w:rsidTr="005D7670">
        <w:trPr>
          <w:trHeight w:val="275"/>
        </w:trPr>
        <w:tc>
          <w:tcPr>
            <w:tcW w:w="709" w:type="dxa"/>
            <w:shd w:val="clear" w:color="auto" w:fill="auto"/>
          </w:tcPr>
          <w:p w:rsidR="00B86EA2" w:rsidRPr="006A3163" w:rsidRDefault="006A3163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3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6A3163" w:rsidRPr="006A3163" w:rsidTr="005D7670">
        <w:trPr>
          <w:trHeight w:val="78"/>
        </w:trPr>
        <w:tc>
          <w:tcPr>
            <w:tcW w:w="709" w:type="dxa"/>
            <w:shd w:val="clear" w:color="auto" w:fill="auto"/>
          </w:tcPr>
          <w:p w:rsidR="00B86EA2" w:rsidRPr="006A3163" w:rsidRDefault="006A3163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3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605,81</w:t>
            </w:r>
          </w:p>
        </w:tc>
      </w:tr>
      <w:tr w:rsidR="006A3163" w:rsidRPr="006A3163" w:rsidTr="005D7670">
        <w:trPr>
          <w:trHeight w:val="186"/>
        </w:trPr>
        <w:tc>
          <w:tcPr>
            <w:tcW w:w="709" w:type="dxa"/>
            <w:shd w:val="clear" w:color="auto" w:fill="auto"/>
          </w:tcPr>
          <w:p w:rsidR="00B86EA2" w:rsidRPr="006A3163" w:rsidRDefault="006A3163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3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Общество с ограниченной ответственностью «АкваЛайн» </w:t>
            </w:r>
          </w:p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ИНН/КПП </w:t>
            </w:r>
          </w:p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6A3163" w:rsidRPr="006A3163" w:rsidTr="005D7670">
        <w:trPr>
          <w:trHeight w:val="78"/>
        </w:trPr>
        <w:tc>
          <w:tcPr>
            <w:tcW w:w="709" w:type="dxa"/>
            <w:shd w:val="clear" w:color="auto" w:fill="auto"/>
          </w:tcPr>
          <w:p w:rsidR="00B86EA2" w:rsidRPr="006A3163" w:rsidRDefault="006A3163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3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№МКД-00326 от 01.01.2019 г.</w:t>
            </w:r>
          </w:p>
        </w:tc>
      </w:tr>
      <w:tr w:rsidR="006A3163" w:rsidRPr="006A3163" w:rsidTr="005D7670">
        <w:trPr>
          <w:trHeight w:val="1824"/>
        </w:trPr>
        <w:tc>
          <w:tcPr>
            <w:tcW w:w="709" w:type="dxa"/>
            <w:shd w:val="clear" w:color="auto" w:fill="auto"/>
          </w:tcPr>
          <w:p w:rsidR="00B86EA2" w:rsidRPr="006A3163" w:rsidRDefault="006A3163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3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25.11.2022 г.</w:t>
            </w:r>
          </w:p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№586-р </w:t>
            </w:r>
          </w:p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6A3163" w:rsidRPr="006A3163" w:rsidTr="005D7670">
        <w:trPr>
          <w:trHeight w:val="78"/>
        </w:trPr>
        <w:tc>
          <w:tcPr>
            <w:tcW w:w="709" w:type="dxa"/>
            <w:shd w:val="clear" w:color="auto" w:fill="auto"/>
          </w:tcPr>
          <w:p w:rsidR="00B86EA2" w:rsidRPr="006A3163" w:rsidRDefault="006A3163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3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01.12.2022 г.</w:t>
            </w:r>
          </w:p>
        </w:tc>
      </w:tr>
      <w:tr w:rsidR="006A3163" w:rsidRPr="006A3163" w:rsidTr="005D7670">
        <w:trPr>
          <w:trHeight w:val="78"/>
        </w:trPr>
        <w:tc>
          <w:tcPr>
            <w:tcW w:w="709" w:type="dxa"/>
            <w:shd w:val="clear" w:color="auto" w:fill="auto"/>
          </w:tcPr>
          <w:p w:rsidR="00B86EA2" w:rsidRPr="006A3163" w:rsidRDefault="006A3163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3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2,6196</w:t>
            </w:r>
          </w:p>
        </w:tc>
      </w:tr>
      <w:tr w:rsidR="006A3163" w:rsidRPr="006A3163" w:rsidTr="005D7670">
        <w:trPr>
          <w:trHeight w:val="78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B86EA2" w:rsidRPr="006A3163" w:rsidRDefault="006A3163" w:rsidP="00EC5F0B">
            <w:pPr>
              <w:ind w:left="-81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3" w:type="dxa"/>
            <w:tcBorders>
              <w:bottom w:val="single" w:sz="4" w:space="0" w:color="auto"/>
            </w:tcBorders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tcBorders>
              <w:bottom w:val="single" w:sz="4" w:space="0" w:color="auto"/>
            </w:tcBorders>
            <w:shd w:val="clear" w:color="auto" w:fill="auto"/>
          </w:tcPr>
          <w:p w:rsidR="00B86EA2" w:rsidRPr="006A3163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3163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</w:tbl>
    <w:p w:rsidR="00C362A0" w:rsidRPr="006A3163" w:rsidRDefault="00C362A0" w:rsidP="00EC5F0B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:rsidR="006D386C" w:rsidRPr="00D158F8" w:rsidRDefault="006D386C" w:rsidP="00EC5F0B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158F8">
        <w:rPr>
          <w:rFonts w:ascii="Times New Roman" w:hAnsi="Times New Roman" w:cs="Times New Roman"/>
          <w:sz w:val="28"/>
          <w:szCs w:val="28"/>
        </w:rPr>
        <w:lastRenderedPageBreak/>
        <w:t>Сведения об использовании общего имущества в многоквартирном доме</w:t>
      </w:r>
    </w:p>
    <w:p w:rsidR="00412B85" w:rsidRPr="00D158F8" w:rsidRDefault="00F2130E" w:rsidP="00EC5F0B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158F8">
        <w:rPr>
          <w:rFonts w:ascii="Times New Roman" w:hAnsi="Times New Roman" w:cs="Times New Roman"/>
          <w:i/>
          <w:sz w:val="28"/>
          <w:szCs w:val="28"/>
          <w:u w:val="single"/>
        </w:rPr>
        <w:t>Общее имущество многоквартирного дома не используется</w:t>
      </w:r>
    </w:p>
    <w:p w:rsidR="00F2130E" w:rsidRPr="00D158F8" w:rsidRDefault="00F2130E" w:rsidP="00EC5F0B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D158F8" w:rsidRPr="00D158F8" w:rsidTr="00AD775B">
        <w:tc>
          <w:tcPr>
            <w:tcW w:w="709" w:type="dxa"/>
          </w:tcPr>
          <w:p w:rsidR="006D386C" w:rsidRPr="00D158F8" w:rsidRDefault="006D386C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:rsidR="006D386C" w:rsidRPr="00D158F8" w:rsidRDefault="006D386C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:rsidR="006D386C" w:rsidRPr="00D158F8" w:rsidRDefault="006D386C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:rsidR="006D386C" w:rsidRPr="00D158F8" w:rsidRDefault="006D386C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D158F8" w:rsidRPr="00D158F8" w:rsidTr="001E5065">
        <w:tc>
          <w:tcPr>
            <w:tcW w:w="709" w:type="dxa"/>
          </w:tcPr>
          <w:p w:rsidR="006D386C" w:rsidRPr="00D158F8" w:rsidRDefault="0045335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D158F8" w:rsidRDefault="002D3915" w:rsidP="00D158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D158F8" w:rsidRPr="00D158F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F0B6E" w:rsidRPr="00D158F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158F8" w:rsidRPr="00D158F8" w:rsidTr="001E5065">
        <w:tc>
          <w:tcPr>
            <w:tcW w:w="709" w:type="dxa"/>
          </w:tcPr>
          <w:p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общего имущества</w:t>
            </w:r>
          </w:p>
        </w:tc>
        <w:tc>
          <w:tcPr>
            <w:tcW w:w="1275" w:type="dxa"/>
          </w:tcPr>
          <w:p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D158F8" w:rsidRDefault="00F2130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158F8" w:rsidRPr="00D158F8" w:rsidTr="001E5065">
        <w:tc>
          <w:tcPr>
            <w:tcW w:w="709" w:type="dxa"/>
          </w:tcPr>
          <w:p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Назначение объекта общего имущества</w:t>
            </w:r>
          </w:p>
        </w:tc>
        <w:tc>
          <w:tcPr>
            <w:tcW w:w="1275" w:type="dxa"/>
          </w:tcPr>
          <w:p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</w:tr>
      <w:tr w:rsidR="00D158F8" w:rsidRPr="00D158F8" w:rsidTr="001E5065">
        <w:tc>
          <w:tcPr>
            <w:tcW w:w="709" w:type="dxa"/>
          </w:tcPr>
          <w:p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Площадь объекта общего имущества</w:t>
            </w:r>
          </w:p>
        </w:tc>
        <w:tc>
          <w:tcPr>
            <w:tcW w:w="1275" w:type="dxa"/>
          </w:tcPr>
          <w:p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158F8" w:rsidRPr="00D158F8" w:rsidTr="001E5065">
        <w:tc>
          <w:tcPr>
            <w:tcW w:w="10632" w:type="dxa"/>
            <w:gridSpan w:val="4"/>
            <w:shd w:val="clear" w:color="auto" w:fill="auto"/>
          </w:tcPr>
          <w:p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передаче во владение и пользование общего имущества третьим лицам</w:t>
            </w:r>
          </w:p>
        </w:tc>
      </w:tr>
      <w:tr w:rsidR="00D158F8" w:rsidRPr="00D158F8" w:rsidTr="001E5065">
        <w:tc>
          <w:tcPr>
            <w:tcW w:w="709" w:type="dxa"/>
          </w:tcPr>
          <w:p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Наименование владельца (пользователя)</w:t>
            </w:r>
          </w:p>
        </w:tc>
        <w:tc>
          <w:tcPr>
            <w:tcW w:w="1275" w:type="dxa"/>
          </w:tcPr>
          <w:p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158F8" w:rsidRPr="00D158F8" w:rsidTr="001E5065">
        <w:tc>
          <w:tcPr>
            <w:tcW w:w="709" w:type="dxa"/>
          </w:tcPr>
          <w:p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ИНН владельца (пользователя)</w:t>
            </w:r>
          </w:p>
        </w:tc>
        <w:tc>
          <w:tcPr>
            <w:tcW w:w="1275" w:type="dxa"/>
          </w:tcPr>
          <w:p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158F8" w:rsidRPr="00D158F8" w:rsidTr="001E5065">
        <w:tc>
          <w:tcPr>
            <w:tcW w:w="709" w:type="dxa"/>
          </w:tcPr>
          <w:p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Реквизиты договора (номер и дата)</w:t>
            </w:r>
          </w:p>
        </w:tc>
        <w:tc>
          <w:tcPr>
            <w:tcW w:w="1275" w:type="dxa"/>
          </w:tcPr>
          <w:p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158F8" w:rsidRPr="00D158F8" w:rsidTr="001E5065">
        <w:tc>
          <w:tcPr>
            <w:tcW w:w="709" w:type="dxa"/>
          </w:tcPr>
          <w:p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договора</w:t>
            </w:r>
          </w:p>
        </w:tc>
        <w:tc>
          <w:tcPr>
            <w:tcW w:w="1275" w:type="dxa"/>
          </w:tcPr>
          <w:p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158F8" w:rsidRPr="00D158F8" w:rsidTr="001E5065">
        <w:tc>
          <w:tcPr>
            <w:tcW w:w="709" w:type="dxa"/>
          </w:tcPr>
          <w:p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Стоимость по договору в месяц</w:t>
            </w:r>
          </w:p>
        </w:tc>
        <w:tc>
          <w:tcPr>
            <w:tcW w:w="1275" w:type="dxa"/>
          </w:tcPr>
          <w:p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158F8" w:rsidRPr="00D158F8" w:rsidTr="001E5065">
        <w:tc>
          <w:tcPr>
            <w:tcW w:w="709" w:type="dxa"/>
          </w:tcPr>
          <w:p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275" w:type="dxa"/>
          </w:tcPr>
          <w:p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D158F8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C07273" w:rsidRPr="006A3163" w:rsidRDefault="00C07273" w:rsidP="00EC5F0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6D386C" w:rsidRPr="00D158F8" w:rsidRDefault="006D386C" w:rsidP="00EC5F0B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158F8">
        <w:rPr>
          <w:rFonts w:ascii="Times New Roman" w:hAnsi="Times New Roman" w:cs="Times New Roman"/>
          <w:sz w:val="28"/>
          <w:szCs w:val="28"/>
        </w:rPr>
        <w:t>Сведения о капитальном ремонте общего имущества в многоквартирном доме</w:t>
      </w:r>
    </w:p>
    <w:p w:rsidR="002E7CF9" w:rsidRPr="00D158F8" w:rsidRDefault="002E7CF9" w:rsidP="00EC5F0B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E5065" w:rsidRPr="00D158F8" w:rsidRDefault="001E5065" w:rsidP="00EC5F0B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158F8">
        <w:rPr>
          <w:rFonts w:ascii="Times New Roman" w:hAnsi="Times New Roman" w:cs="Times New Roman"/>
          <w:i/>
          <w:sz w:val="28"/>
          <w:szCs w:val="28"/>
          <w:u w:val="single"/>
        </w:rPr>
        <w:t>Способ формирования фонда капитального ремонта многоквартирного дома не определен</w:t>
      </w:r>
    </w:p>
    <w:p w:rsidR="00412B85" w:rsidRPr="00D158F8" w:rsidRDefault="00412B85" w:rsidP="00EC5F0B">
      <w:pPr>
        <w:pStyle w:val="a3"/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D158F8" w:rsidRPr="00D158F8" w:rsidTr="00AD775B">
        <w:tc>
          <w:tcPr>
            <w:tcW w:w="709" w:type="dxa"/>
          </w:tcPr>
          <w:p w:rsidR="00071E6F" w:rsidRPr="00D158F8" w:rsidRDefault="00071E6F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:rsidR="00071E6F" w:rsidRPr="00D158F8" w:rsidRDefault="00071E6F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:rsidR="00071E6F" w:rsidRPr="00D158F8" w:rsidRDefault="00071E6F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:rsidR="00071E6F" w:rsidRPr="00D158F8" w:rsidRDefault="00071E6F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D158F8" w:rsidRPr="00D158F8" w:rsidTr="001E5065">
        <w:tc>
          <w:tcPr>
            <w:tcW w:w="709" w:type="dxa"/>
          </w:tcPr>
          <w:p w:rsidR="00071E6F" w:rsidRPr="00D158F8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:rsidR="00071E6F" w:rsidRPr="00D158F8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:rsidR="00071E6F" w:rsidRPr="00D158F8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071E6F" w:rsidRPr="00D158F8" w:rsidRDefault="00C07273" w:rsidP="00D158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D158F8" w:rsidRPr="00D158F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F0B6E" w:rsidRPr="00D158F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158F8" w:rsidRPr="00D158F8" w:rsidTr="00AD775B">
        <w:tc>
          <w:tcPr>
            <w:tcW w:w="10632" w:type="dxa"/>
            <w:gridSpan w:val="4"/>
          </w:tcPr>
          <w:p w:rsidR="00071E6F" w:rsidRPr="00D158F8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фонде капитального ремонта</w:t>
            </w:r>
          </w:p>
        </w:tc>
      </w:tr>
      <w:tr w:rsidR="00D158F8" w:rsidRPr="00D158F8" w:rsidTr="001E5065">
        <w:tc>
          <w:tcPr>
            <w:tcW w:w="709" w:type="dxa"/>
          </w:tcPr>
          <w:p w:rsidR="00071E6F" w:rsidRPr="00D158F8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:rsidR="00071E6F" w:rsidRPr="00D158F8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Владелец специального счета</w:t>
            </w:r>
          </w:p>
        </w:tc>
        <w:tc>
          <w:tcPr>
            <w:tcW w:w="1275" w:type="dxa"/>
          </w:tcPr>
          <w:p w:rsidR="00071E6F" w:rsidRPr="00D158F8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071E6F" w:rsidRPr="00D158F8" w:rsidRDefault="001E5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158F8" w:rsidRPr="00D158F8" w:rsidTr="001E5065">
        <w:tc>
          <w:tcPr>
            <w:tcW w:w="709" w:type="dxa"/>
          </w:tcPr>
          <w:p w:rsidR="00071E6F" w:rsidRPr="00D158F8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:rsidR="00071E6F" w:rsidRPr="00D158F8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Размер взноса на капитальный ремонт на 1 кв. м в соответствии с решением общего собрания собственников помещений в многоквартирном доме</w:t>
            </w:r>
          </w:p>
        </w:tc>
        <w:tc>
          <w:tcPr>
            <w:tcW w:w="1275" w:type="dxa"/>
          </w:tcPr>
          <w:p w:rsidR="00071E6F" w:rsidRPr="00D158F8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071E6F" w:rsidRPr="00D158F8" w:rsidRDefault="001E5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158F8" w:rsidRPr="00D158F8" w:rsidTr="001E5065">
        <w:tc>
          <w:tcPr>
            <w:tcW w:w="709" w:type="dxa"/>
          </w:tcPr>
          <w:p w:rsidR="00071E6F" w:rsidRPr="00D158F8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:rsidR="00071E6F" w:rsidRPr="00D158F8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 способе формирования фонда капитального ремонта</w:t>
            </w:r>
          </w:p>
        </w:tc>
        <w:tc>
          <w:tcPr>
            <w:tcW w:w="1275" w:type="dxa"/>
          </w:tcPr>
          <w:p w:rsidR="00071E6F" w:rsidRPr="00D158F8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071E6F" w:rsidRPr="00D158F8" w:rsidRDefault="001E5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158F8" w:rsidRPr="00D158F8" w:rsidTr="001E5065">
        <w:tc>
          <w:tcPr>
            <w:tcW w:w="709" w:type="dxa"/>
          </w:tcPr>
          <w:p w:rsidR="00071E6F" w:rsidRPr="00D158F8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:rsidR="00071E6F" w:rsidRPr="00D158F8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:rsidR="00071E6F" w:rsidRPr="00D158F8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00A7B" w:rsidRPr="00D158F8" w:rsidRDefault="001E5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E236B5" w:rsidRPr="006A3163" w:rsidRDefault="00E236B5" w:rsidP="00EC5F0B">
      <w:pPr>
        <w:spacing w:after="0" w:line="240" w:lineRule="auto"/>
        <w:ind w:left="720"/>
        <w:rPr>
          <w:rFonts w:ascii="Times New Roman" w:hAnsi="Times New Roman" w:cs="Times New Roman"/>
          <w:color w:val="FF0000"/>
          <w:sz w:val="28"/>
          <w:szCs w:val="28"/>
        </w:rPr>
      </w:pPr>
    </w:p>
    <w:p w:rsidR="00C70C76" w:rsidRPr="00D158F8" w:rsidRDefault="00C70C76" w:rsidP="00EC5F0B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158F8">
        <w:rPr>
          <w:rFonts w:ascii="Times New Roman" w:hAnsi="Times New Roman" w:cs="Times New Roman"/>
          <w:sz w:val="28"/>
          <w:szCs w:val="28"/>
        </w:rPr>
        <w:t>Сведения о проведенных общих собраниях собственников помещений в многоквартирном доме</w:t>
      </w:r>
    </w:p>
    <w:p w:rsidR="002E7CF9" w:rsidRPr="00D158F8" w:rsidRDefault="002E7CF9" w:rsidP="00EC5F0B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11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D158F8" w:rsidRPr="00D158F8" w:rsidTr="00D158F8">
        <w:tc>
          <w:tcPr>
            <w:tcW w:w="709" w:type="dxa"/>
          </w:tcPr>
          <w:p w:rsidR="00C362A0" w:rsidRPr="00D158F8" w:rsidRDefault="00C362A0" w:rsidP="00EC5F0B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:rsidR="00C362A0" w:rsidRPr="00D158F8" w:rsidRDefault="00C362A0" w:rsidP="00EC5F0B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:rsidR="00C362A0" w:rsidRPr="00D158F8" w:rsidRDefault="00C362A0" w:rsidP="00EC5F0B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:rsidR="00C362A0" w:rsidRPr="00D158F8" w:rsidRDefault="00C362A0" w:rsidP="00EC5F0B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D158F8" w:rsidRPr="00D158F8" w:rsidTr="00D158F8">
        <w:tc>
          <w:tcPr>
            <w:tcW w:w="709" w:type="dxa"/>
          </w:tcPr>
          <w:p w:rsidR="00C362A0" w:rsidRPr="00D158F8" w:rsidRDefault="00C362A0" w:rsidP="00EC5F0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:rsidR="00C362A0" w:rsidRPr="00D158F8" w:rsidRDefault="00C362A0" w:rsidP="00EC5F0B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:rsidR="00C362A0" w:rsidRPr="00D158F8" w:rsidRDefault="00C362A0" w:rsidP="00EC5F0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362A0" w:rsidRPr="00D158F8" w:rsidRDefault="00C362A0" w:rsidP="00D158F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D158F8" w:rsidRPr="00D158F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158F8" w:rsidRPr="00D158F8" w:rsidTr="00D158F8">
        <w:tc>
          <w:tcPr>
            <w:tcW w:w="709" w:type="dxa"/>
            <w:shd w:val="clear" w:color="auto" w:fill="auto"/>
          </w:tcPr>
          <w:p w:rsidR="00C362A0" w:rsidRPr="00D158F8" w:rsidRDefault="00C362A0" w:rsidP="00EC5F0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:rsidR="00C362A0" w:rsidRPr="00D158F8" w:rsidRDefault="00C362A0" w:rsidP="00EC5F0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 (дата, номер)</w:t>
            </w:r>
          </w:p>
        </w:tc>
        <w:tc>
          <w:tcPr>
            <w:tcW w:w="1275" w:type="dxa"/>
            <w:shd w:val="clear" w:color="auto" w:fill="auto"/>
          </w:tcPr>
          <w:p w:rsidR="00C362A0" w:rsidRPr="00D158F8" w:rsidRDefault="00C362A0" w:rsidP="00EC5F0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362A0" w:rsidRPr="00D158F8" w:rsidRDefault="00D158F8" w:rsidP="00EC5F0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26.06.2023</w:t>
            </w:r>
            <w:r w:rsidR="00C362A0" w:rsidRPr="00D158F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C362A0" w:rsidRPr="00D158F8" w:rsidRDefault="00C362A0" w:rsidP="00D158F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Протокол №Л</w:t>
            </w:r>
            <w:r w:rsidR="00D158F8" w:rsidRPr="00D158F8">
              <w:rPr>
                <w:rFonts w:ascii="Times New Roman" w:hAnsi="Times New Roman" w:cs="Times New Roman"/>
                <w:sz w:val="28"/>
                <w:szCs w:val="28"/>
              </w:rPr>
              <w:t>М3</w:t>
            </w: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D158F8" w:rsidRPr="00D158F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/202</w:t>
            </w:r>
            <w:r w:rsidR="00D158F8" w:rsidRPr="00D158F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/1</w:t>
            </w:r>
          </w:p>
        </w:tc>
      </w:tr>
      <w:tr w:rsidR="00837659" w:rsidRPr="00837659" w:rsidTr="00D158F8">
        <w:tc>
          <w:tcPr>
            <w:tcW w:w="709" w:type="dxa"/>
            <w:shd w:val="clear" w:color="auto" w:fill="auto"/>
          </w:tcPr>
          <w:p w:rsidR="00C362A0" w:rsidRPr="00837659" w:rsidRDefault="00C362A0" w:rsidP="00EC5F0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376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:rsidR="00C362A0" w:rsidRPr="00837659" w:rsidRDefault="00C362A0" w:rsidP="00EC5F0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37659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собрания собственников помещений, содержащий результат (решение) собрания</w:t>
            </w:r>
          </w:p>
        </w:tc>
        <w:tc>
          <w:tcPr>
            <w:tcW w:w="1275" w:type="dxa"/>
            <w:shd w:val="clear" w:color="auto" w:fill="auto"/>
          </w:tcPr>
          <w:p w:rsidR="00C362A0" w:rsidRPr="00837659" w:rsidRDefault="00C362A0" w:rsidP="00EC5F0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362A0" w:rsidRPr="00837659" w:rsidRDefault="00C362A0" w:rsidP="0083765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37659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 w:rsidR="00837659" w:rsidRPr="0083765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83765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746112" w:rsidRPr="00837659" w:rsidRDefault="00746112" w:rsidP="00EC5F0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243FA2" w:rsidRPr="00837659" w:rsidRDefault="00243FA2" w:rsidP="00EC5F0B">
      <w:pPr>
        <w:pStyle w:val="a3"/>
        <w:numPr>
          <w:ilvl w:val="1"/>
          <w:numId w:val="8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37659">
        <w:rPr>
          <w:rFonts w:ascii="Times New Roman" w:hAnsi="Times New Roman" w:cs="Times New Roman"/>
          <w:sz w:val="28"/>
          <w:szCs w:val="28"/>
        </w:rPr>
        <w:t>Отчет об исполнении управляющей организацией договора управления</w:t>
      </w:r>
    </w:p>
    <w:p w:rsidR="00412B85" w:rsidRPr="006A3163" w:rsidRDefault="00412B85" w:rsidP="00EC5F0B">
      <w:pPr>
        <w:pStyle w:val="a3"/>
        <w:spacing w:after="0" w:line="240" w:lineRule="auto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4949"/>
        <w:gridCol w:w="1572"/>
        <w:gridCol w:w="3402"/>
      </w:tblGrid>
      <w:tr w:rsidR="00D158F8" w:rsidRPr="00D158F8" w:rsidTr="00716DEC">
        <w:tc>
          <w:tcPr>
            <w:tcW w:w="709" w:type="dxa"/>
          </w:tcPr>
          <w:p w:rsidR="005E3C0D" w:rsidRPr="00D158F8" w:rsidRDefault="005E3C0D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949" w:type="dxa"/>
          </w:tcPr>
          <w:p w:rsidR="005E3C0D" w:rsidRPr="00D158F8" w:rsidRDefault="005E3C0D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572" w:type="dxa"/>
          </w:tcPr>
          <w:p w:rsidR="005E3C0D" w:rsidRPr="00D158F8" w:rsidRDefault="005E3C0D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:rsidR="005E3C0D" w:rsidRPr="00D158F8" w:rsidRDefault="005E3C0D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D158F8" w:rsidRPr="00D158F8" w:rsidTr="00716DEC">
        <w:tc>
          <w:tcPr>
            <w:tcW w:w="709" w:type="dxa"/>
          </w:tcPr>
          <w:p w:rsidR="005E3C0D" w:rsidRPr="00D158F8" w:rsidRDefault="00DA1CE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49" w:type="dxa"/>
          </w:tcPr>
          <w:p w:rsidR="005E3C0D" w:rsidRPr="00D158F8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572" w:type="dxa"/>
          </w:tcPr>
          <w:p w:rsidR="005E3C0D" w:rsidRPr="00D158F8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E3C0D" w:rsidRPr="00D158F8" w:rsidRDefault="00B90880" w:rsidP="00D158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D158F8" w:rsidRPr="00D158F8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="009F0B6E" w:rsidRPr="00D158F8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D158F8" w:rsidRPr="00D158F8" w:rsidTr="00716DEC">
        <w:tc>
          <w:tcPr>
            <w:tcW w:w="709" w:type="dxa"/>
          </w:tcPr>
          <w:p w:rsidR="005E3C0D" w:rsidRPr="00D158F8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49" w:type="dxa"/>
          </w:tcPr>
          <w:p w:rsidR="005E3C0D" w:rsidRPr="00D158F8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b/>
                <w:sz w:val="28"/>
                <w:szCs w:val="28"/>
              </w:rPr>
              <w:t>Дата начала отчетного периода</w:t>
            </w:r>
          </w:p>
        </w:tc>
        <w:tc>
          <w:tcPr>
            <w:tcW w:w="1572" w:type="dxa"/>
          </w:tcPr>
          <w:p w:rsidR="005E3C0D" w:rsidRPr="00D158F8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E3C0D" w:rsidRPr="00D158F8" w:rsidRDefault="001B3CF3" w:rsidP="004837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48377E" w:rsidRPr="00D158F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D158F8" w:rsidRPr="00D158F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E4CE9" w:rsidRPr="00D158F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158F8" w:rsidRPr="00D158F8" w:rsidTr="00716DEC">
        <w:tc>
          <w:tcPr>
            <w:tcW w:w="709" w:type="dxa"/>
          </w:tcPr>
          <w:p w:rsidR="005E3C0D" w:rsidRPr="00D158F8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49" w:type="dxa"/>
          </w:tcPr>
          <w:p w:rsidR="005E3C0D" w:rsidRPr="00D158F8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b/>
                <w:sz w:val="28"/>
                <w:szCs w:val="28"/>
              </w:rPr>
              <w:t>Дата конца отчетного периода</w:t>
            </w:r>
          </w:p>
        </w:tc>
        <w:tc>
          <w:tcPr>
            <w:tcW w:w="1572" w:type="dxa"/>
          </w:tcPr>
          <w:p w:rsidR="005E3C0D" w:rsidRPr="00D158F8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E3C0D" w:rsidRPr="00D158F8" w:rsidRDefault="00D158F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31.12.2023</w:t>
            </w:r>
            <w:r w:rsidR="00EE4CE9" w:rsidRPr="00D158F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158F8" w:rsidRPr="00D158F8" w:rsidTr="00AD775B">
        <w:tc>
          <w:tcPr>
            <w:tcW w:w="10632" w:type="dxa"/>
            <w:gridSpan w:val="4"/>
          </w:tcPr>
          <w:p w:rsidR="005E3C0D" w:rsidRPr="00D158F8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D158F8" w:rsidRPr="00D158F8" w:rsidTr="005A2206">
        <w:tc>
          <w:tcPr>
            <w:tcW w:w="709" w:type="dxa"/>
            <w:shd w:val="clear" w:color="auto" w:fill="auto"/>
          </w:tcPr>
          <w:p w:rsidR="005E3C0D" w:rsidRPr="00D158F8" w:rsidRDefault="00DA1CE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49" w:type="dxa"/>
            <w:shd w:val="clear" w:color="auto" w:fill="auto"/>
          </w:tcPr>
          <w:p w:rsidR="005E3C0D" w:rsidRPr="00D158F8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периода):</w:t>
            </w:r>
          </w:p>
        </w:tc>
        <w:tc>
          <w:tcPr>
            <w:tcW w:w="1572" w:type="dxa"/>
            <w:shd w:val="clear" w:color="auto" w:fill="auto"/>
          </w:tcPr>
          <w:p w:rsidR="005E3C0D" w:rsidRPr="00D158F8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 xml:space="preserve">руб. </w:t>
            </w:r>
          </w:p>
        </w:tc>
        <w:tc>
          <w:tcPr>
            <w:tcW w:w="3402" w:type="dxa"/>
            <w:shd w:val="clear" w:color="auto" w:fill="auto"/>
          </w:tcPr>
          <w:p w:rsidR="005E3C0D" w:rsidRPr="00D158F8" w:rsidRDefault="00E70A0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158F8" w:rsidRPr="00D158F8" w:rsidTr="005A2206">
        <w:tc>
          <w:tcPr>
            <w:tcW w:w="709" w:type="dxa"/>
            <w:shd w:val="clear" w:color="auto" w:fill="auto"/>
          </w:tcPr>
          <w:p w:rsidR="005E3C0D" w:rsidRPr="00D158F8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49" w:type="dxa"/>
            <w:shd w:val="clear" w:color="auto" w:fill="auto"/>
          </w:tcPr>
          <w:p w:rsidR="005E3C0D" w:rsidRPr="00D158F8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:rsidR="005E3C0D" w:rsidRPr="00D158F8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D158F8" w:rsidRDefault="00E70A0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158F8" w:rsidRPr="00D158F8" w:rsidTr="005A2206">
        <w:tc>
          <w:tcPr>
            <w:tcW w:w="709" w:type="dxa"/>
            <w:shd w:val="clear" w:color="auto" w:fill="auto"/>
          </w:tcPr>
          <w:p w:rsidR="005E3C0D" w:rsidRPr="00D158F8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49" w:type="dxa"/>
            <w:shd w:val="clear" w:color="auto" w:fill="auto"/>
          </w:tcPr>
          <w:p w:rsidR="005E3C0D" w:rsidRPr="00D158F8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:rsidR="005E3C0D" w:rsidRPr="00D158F8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D158F8" w:rsidRDefault="00F8084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158F8" w:rsidRPr="00D158F8" w:rsidTr="005A2206">
        <w:tc>
          <w:tcPr>
            <w:tcW w:w="709" w:type="dxa"/>
            <w:shd w:val="clear" w:color="auto" w:fill="auto"/>
          </w:tcPr>
          <w:p w:rsidR="005E3C0D" w:rsidRPr="00D158F8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49" w:type="dxa"/>
            <w:shd w:val="clear" w:color="auto" w:fill="auto"/>
          </w:tcPr>
          <w:p w:rsidR="005E3C0D" w:rsidRPr="00D158F8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572" w:type="dxa"/>
            <w:shd w:val="clear" w:color="auto" w:fill="auto"/>
          </w:tcPr>
          <w:p w:rsidR="005E3C0D" w:rsidRPr="00D158F8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D158F8" w:rsidRDefault="00D158F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597 605,63</w:t>
            </w:r>
          </w:p>
        </w:tc>
      </w:tr>
      <w:tr w:rsidR="00D158F8" w:rsidRPr="00D158F8" w:rsidTr="005A2206">
        <w:tc>
          <w:tcPr>
            <w:tcW w:w="709" w:type="dxa"/>
            <w:shd w:val="clear" w:color="auto" w:fill="auto"/>
          </w:tcPr>
          <w:p w:rsidR="00F8084D" w:rsidRPr="00D158F8" w:rsidRDefault="00F8084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49" w:type="dxa"/>
            <w:shd w:val="clear" w:color="auto" w:fill="auto"/>
          </w:tcPr>
          <w:p w:rsidR="00F8084D" w:rsidRPr="00D158F8" w:rsidRDefault="00F8084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- за содержание дома</w:t>
            </w:r>
          </w:p>
        </w:tc>
        <w:tc>
          <w:tcPr>
            <w:tcW w:w="1572" w:type="dxa"/>
            <w:shd w:val="clear" w:color="auto" w:fill="auto"/>
          </w:tcPr>
          <w:p w:rsidR="00F8084D" w:rsidRPr="00D158F8" w:rsidRDefault="00F8084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F8084D" w:rsidRPr="00D158F8" w:rsidRDefault="00D158F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597 605,63</w:t>
            </w:r>
          </w:p>
        </w:tc>
      </w:tr>
      <w:tr w:rsidR="00D158F8" w:rsidRPr="00D158F8" w:rsidTr="005A2206">
        <w:tc>
          <w:tcPr>
            <w:tcW w:w="709" w:type="dxa"/>
            <w:shd w:val="clear" w:color="auto" w:fill="auto"/>
          </w:tcPr>
          <w:p w:rsidR="005E3C0D" w:rsidRPr="00D158F8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49" w:type="dxa"/>
            <w:shd w:val="clear" w:color="auto" w:fill="auto"/>
          </w:tcPr>
          <w:p w:rsidR="005E3C0D" w:rsidRPr="00D158F8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- за текущий ремонт</w:t>
            </w:r>
          </w:p>
        </w:tc>
        <w:tc>
          <w:tcPr>
            <w:tcW w:w="1572" w:type="dxa"/>
            <w:shd w:val="clear" w:color="auto" w:fill="auto"/>
          </w:tcPr>
          <w:p w:rsidR="005E3C0D" w:rsidRPr="00D158F8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D158F8" w:rsidRDefault="00E70A0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158F8" w:rsidRPr="00D158F8" w:rsidTr="005A2206">
        <w:tc>
          <w:tcPr>
            <w:tcW w:w="709" w:type="dxa"/>
            <w:shd w:val="clear" w:color="auto" w:fill="auto"/>
          </w:tcPr>
          <w:p w:rsidR="005E3C0D" w:rsidRPr="00D158F8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49" w:type="dxa"/>
            <w:shd w:val="clear" w:color="auto" w:fill="auto"/>
          </w:tcPr>
          <w:p w:rsidR="005E3C0D" w:rsidRPr="00D158F8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- за услуги управления</w:t>
            </w:r>
          </w:p>
        </w:tc>
        <w:tc>
          <w:tcPr>
            <w:tcW w:w="1572" w:type="dxa"/>
            <w:shd w:val="clear" w:color="auto" w:fill="auto"/>
          </w:tcPr>
          <w:p w:rsidR="005E3C0D" w:rsidRPr="00D158F8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D158F8" w:rsidRDefault="00E70A0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158F8" w:rsidRPr="00D158F8" w:rsidTr="005A2206">
        <w:tc>
          <w:tcPr>
            <w:tcW w:w="709" w:type="dxa"/>
            <w:shd w:val="clear" w:color="auto" w:fill="auto"/>
          </w:tcPr>
          <w:p w:rsidR="005E3C0D" w:rsidRPr="00D158F8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49" w:type="dxa"/>
            <w:shd w:val="clear" w:color="auto" w:fill="auto"/>
          </w:tcPr>
          <w:p w:rsidR="005E3C0D" w:rsidRPr="00D158F8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Получено денежных средств, в т.ч</w:t>
            </w:r>
            <w:r w:rsidR="001602D3" w:rsidRPr="00D158F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572" w:type="dxa"/>
            <w:shd w:val="clear" w:color="auto" w:fill="auto"/>
          </w:tcPr>
          <w:p w:rsidR="005E3C0D" w:rsidRPr="00D158F8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D158F8" w:rsidRDefault="00D158F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399 515,48</w:t>
            </w:r>
          </w:p>
        </w:tc>
      </w:tr>
      <w:tr w:rsidR="00D158F8" w:rsidRPr="00D158F8" w:rsidTr="005A2206">
        <w:tc>
          <w:tcPr>
            <w:tcW w:w="709" w:type="dxa"/>
            <w:shd w:val="clear" w:color="auto" w:fill="auto"/>
          </w:tcPr>
          <w:p w:rsidR="00F8084D" w:rsidRPr="00D158F8" w:rsidRDefault="00F8084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49" w:type="dxa"/>
            <w:shd w:val="clear" w:color="auto" w:fill="auto"/>
          </w:tcPr>
          <w:p w:rsidR="00F8084D" w:rsidRPr="00D158F8" w:rsidRDefault="00F8084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потребителей</w:t>
            </w:r>
          </w:p>
        </w:tc>
        <w:tc>
          <w:tcPr>
            <w:tcW w:w="1572" w:type="dxa"/>
            <w:shd w:val="clear" w:color="auto" w:fill="auto"/>
          </w:tcPr>
          <w:p w:rsidR="00F8084D" w:rsidRPr="00D158F8" w:rsidRDefault="00F8084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F8084D" w:rsidRPr="00D158F8" w:rsidRDefault="00D158F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399 515,48</w:t>
            </w:r>
          </w:p>
        </w:tc>
      </w:tr>
      <w:tr w:rsidR="00D158F8" w:rsidRPr="00D158F8" w:rsidTr="005A2206">
        <w:tc>
          <w:tcPr>
            <w:tcW w:w="709" w:type="dxa"/>
            <w:shd w:val="clear" w:color="auto" w:fill="auto"/>
          </w:tcPr>
          <w:p w:rsidR="005E3C0D" w:rsidRPr="00D158F8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49" w:type="dxa"/>
            <w:shd w:val="clear" w:color="auto" w:fill="auto"/>
          </w:tcPr>
          <w:p w:rsidR="005E3C0D" w:rsidRPr="00D158F8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- целевых взносов от потребителей</w:t>
            </w:r>
          </w:p>
        </w:tc>
        <w:tc>
          <w:tcPr>
            <w:tcW w:w="1572" w:type="dxa"/>
            <w:shd w:val="clear" w:color="auto" w:fill="auto"/>
          </w:tcPr>
          <w:p w:rsidR="005E3C0D" w:rsidRPr="00D158F8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D158F8" w:rsidRDefault="00E70A0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158F8" w:rsidRPr="00D158F8" w:rsidTr="005A2206">
        <w:tc>
          <w:tcPr>
            <w:tcW w:w="709" w:type="dxa"/>
            <w:shd w:val="clear" w:color="auto" w:fill="auto"/>
          </w:tcPr>
          <w:p w:rsidR="005E3C0D" w:rsidRPr="00D158F8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949" w:type="dxa"/>
            <w:shd w:val="clear" w:color="auto" w:fill="auto"/>
          </w:tcPr>
          <w:p w:rsidR="005E3C0D" w:rsidRPr="00D158F8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- субсидий</w:t>
            </w:r>
          </w:p>
        </w:tc>
        <w:tc>
          <w:tcPr>
            <w:tcW w:w="1572" w:type="dxa"/>
            <w:shd w:val="clear" w:color="auto" w:fill="auto"/>
          </w:tcPr>
          <w:p w:rsidR="005E3C0D" w:rsidRPr="00D158F8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D158F8" w:rsidRDefault="00E70A0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158F8" w:rsidRPr="00D158F8" w:rsidTr="005A2206">
        <w:tc>
          <w:tcPr>
            <w:tcW w:w="709" w:type="dxa"/>
            <w:shd w:val="clear" w:color="auto" w:fill="auto"/>
          </w:tcPr>
          <w:p w:rsidR="005E3C0D" w:rsidRPr="00D158F8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949" w:type="dxa"/>
            <w:shd w:val="clear" w:color="auto" w:fill="auto"/>
          </w:tcPr>
          <w:p w:rsidR="005E3C0D" w:rsidRPr="00D158F8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использования общего имущества</w:t>
            </w:r>
          </w:p>
        </w:tc>
        <w:tc>
          <w:tcPr>
            <w:tcW w:w="1572" w:type="dxa"/>
            <w:shd w:val="clear" w:color="auto" w:fill="auto"/>
          </w:tcPr>
          <w:p w:rsidR="005E3C0D" w:rsidRPr="00D158F8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D158F8" w:rsidRDefault="00E70A0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8F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E5E4F" w:rsidRPr="007E5E4F" w:rsidTr="005A2206">
        <w:tc>
          <w:tcPr>
            <w:tcW w:w="709" w:type="dxa"/>
            <w:shd w:val="clear" w:color="auto" w:fill="auto"/>
          </w:tcPr>
          <w:p w:rsidR="005E3C0D" w:rsidRPr="007E5E4F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949" w:type="dxa"/>
            <w:shd w:val="clear" w:color="auto" w:fill="auto"/>
          </w:tcPr>
          <w:p w:rsidR="005E3C0D" w:rsidRPr="007E5E4F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- прочие поступления</w:t>
            </w:r>
          </w:p>
        </w:tc>
        <w:tc>
          <w:tcPr>
            <w:tcW w:w="1572" w:type="dxa"/>
            <w:shd w:val="clear" w:color="auto" w:fill="auto"/>
          </w:tcPr>
          <w:p w:rsidR="005E3C0D" w:rsidRPr="007E5E4F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7E5E4F" w:rsidRDefault="00E70A0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E5E4F" w:rsidRPr="007E5E4F" w:rsidTr="005A2206">
        <w:tc>
          <w:tcPr>
            <w:tcW w:w="709" w:type="dxa"/>
            <w:shd w:val="clear" w:color="auto" w:fill="auto"/>
          </w:tcPr>
          <w:p w:rsidR="00F8084D" w:rsidRPr="007E5E4F" w:rsidRDefault="00F8084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949" w:type="dxa"/>
            <w:shd w:val="clear" w:color="auto" w:fill="auto"/>
          </w:tcPr>
          <w:p w:rsidR="00F8084D" w:rsidRPr="007E5E4F" w:rsidRDefault="00F8084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 xml:space="preserve">Всего денежных средств с учетом остатков </w:t>
            </w:r>
          </w:p>
        </w:tc>
        <w:tc>
          <w:tcPr>
            <w:tcW w:w="1572" w:type="dxa"/>
            <w:shd w:val="clear" w:color="auto" w:fill="auto"/>
          </w:tcPr>
          <w:p w:rsidR="00F8084D" w:rsidRPr="007E5E4F" w:rsidRDefault="00F8084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F8084D" w:rsidRPr="007E5E4F" w:rsidRDefault="00D158F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399 515,48</w:t>
            </w:r>
          </w:p>
        </w:tc>
      </w:tr>
      <w:tr w:rsidR="007E5E4F" w:rsidRPr="007E5E4F" w:rsidTr="005A2206">
        <w:tc>
          <w:tcPr>
            <w:tcW w:w="709" w:type="dxa"/>
            <w:shd w:val="clear" w:color="auto" w:fill="auto"/>
          </w:tcPr>
          <w:p w:rsidR="005E3C0D" w:rsidRPr="007E5E4F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949" w:type="dxa"/>
            <w:shd w:val="clear" w:color="auto" w:fill="auto"/>
          </w:tcPr>
          <w:p w:rsidR="005E3C0D" w:rsidRPr="007E5E4F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 xml:space="preserve">Переходящие остатки денежных </w:t>
            </w:r>
            <w:r w:rsidRPr="007E5E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средств (на конец периода):</w:t>
            </w:r>
          </w:p>
        </w:tc>
        <w:tc>
          <w:tcPr>
            <w:tcW w:w="1572" w:type="dxa"/>
            <w:shd w:val="clear" w:color="auto" w:fill="auto"/>
          </w:tcPr>
          <w:p w:rsidR="005E3C0D" w:rsidRPr="007E5E4F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7E5E4F" w:rsidRDefault="005A220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E5E4F" w:rsidRPr="007E5E4F" w:rsidTr="005A2206">
        <w:tc>
          <w:tcPr>
            <w:tcW w:w="709" w:type="dxa"/>
            <w:shd w:val="clear" w:color="auto" w:fill="auto"/>
          </w:tcPr>
          <w:p w:rsidR="005E3C0D" w:rsidRPr="007E5E4F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4949" w:type="dxa"/>
            <w:shd w:val="clear" w:color="auto" w:fill="auto"/>
          </w:tcPr>
          <w:p w:rsidR="005E3C0D" w:rsidRPr="007E5E4F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:rsidR="005E3C0D" w:rsidRPr="007E5E4F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7E5E4F" w:rsidRDefault="007A7EE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E5E4F" w:rsidRPr="007E5E4F" w:rsidTr="005A2206">
        <w:tc>
          <w:tcPr>
            <w:tcW w:w="709" w:type="dxa"/>
            <w:shd w:val="clear" w:color="auto" w:fill="auto"/>
          </w:tcPr>
          <w:p w:rsidR="005E3C0D" w:rsidRPr="007E5E4F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949" w:type="dxa"/>
            <w:shd w:val="clear" w:color="auto" w:fill="auto"/>
          </w:tcPr>
          <w:p w:rsidR="005E3C0D" w:rsidRPr="007E5E4F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:rsidR="005E3C0D" w:rsidRPr="007E5E4F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7E5E4F" w:rsidRDefault="00D158F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198 090,15</w:t>
            </w:r>
          </w:p>
        </w:tc>
      </w:tr>
      <w:tr w:rsidR="007E5E4F" w:rsidRPr="007E5E4F" w:rsidTr="00FB4D74">
        <w:tc>
          <w:tcPr>
            <w:tcW w:w="10632" w:type="dxa"/>
            <w:gridSpan w:val="4"/>
            <w:shd w:val="clear" w:color="auto" w:fill="auto"/>
          </w:tcPr>
          <w:p w:rsidR="005E3C0D" w:rsidRPr="007E5E4F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Выполненные работы (оказанные услуги) по содержанию общего имущества и текущему ремонту в отчетном пе</w:t>
            </w:r>
            <w:bookmarkStart w:id="0" w:name="_GoBack"/>
            <w:bookmarkEnd w:id="0"/>
            <w:r w:rsidRPr="007E5E4F">
              <w:rPr>
                <w:rFonts w:ascii="Times New Roman" w:hAnsi="Times New Roman" w:cs="Times New Roman"/>
                <w:b/>
                <w:sz w:val="28"/>
                <w:szCs w:val="28"/>
              </w:rPr>
              <w:t>риоде</w:t>
            </w:r>
          </w:p>
        </w:tc>
      </w:tr>
      <w:tr w:rsidR="007E5E4F" w:rsidRPr="007E5E4F" w:rsidTr="00D158F8">
        <w:tc>
          <w:tcPr>
            <w:tcW w:w="10632" w:type="dxa"/>
            <w:gridSpan w:val="4"/>
            <w:shd w:val="clear" w:color="auto" w:fill="auto"/>
          </w:tcPr>
          <w:p w:rsidR="00173065" w:rsidRPr="007E5E4F" w:rsidRDefault="00173065" w:rsidP="00EC5F0B">
            <w:pPr>
              <w:pStyle w:val="a3"/>
              <w:tabs>
                <w:tab w:val="left" w:pos="336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7E5E4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1 273,64</w:t>
            </w:r>
            <w:r w:rsidR="00173065" w:rsidRPr="007E5E4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отношении всех видов фундаментов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7E5E4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955,23</w:t>
            </w:r>
            <w:r w:rsidR="00173065" w:rsidRPr="007E5E4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зданиях с подвалами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7E5E4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1 273,64</w:t>
            </w:r>
            <w:r w:rsidR="00173065" w:rsidRPr="007E5E4F">
              <w:rPr>
                <w:rFonts w:ascii="Times New Roman" w:hAnsi="Times New Roman" w:cs="Times New Roman"/>
                <w:sz w:val="28"/>
                <w:szCs w:val="28"/>
              </w:rPr>
              <w:t xml:space="preserve"> руб. </w:t>
            </w: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для надлежащего содержания стен многоквартирных домов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7E5E4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955,23</w:t>
            </w:r>
            <w:r w:rsidR="00173065" w:rsidRPr="007E5E4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7E5E4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1 273,64</w:t>
            </w:r>
            <w:r w:rsidR="00173065" w:rsidRPr="007E5E4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7E5E4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955,23</w:t>
            </w:r>
            <w:r w:rsidR="00173065" w:rsidRPr="007E5E4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крыш многоквартирных домов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7E5E4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11 279,59</w:t>
            </w:r>
            <w:r w:rsidR="00173065" w:rsidRPr="007E5E4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лестниц многоквартирных домов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7E5E4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27 794,00</w:t>
            </w:r>
            <w:r w:rsidR="00173065" w:rsidRPr="007E5E4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фасадов многоквартирных домов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7E5E4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955,23</w:t>
            </w:r>
            <w:r w:rsidR="00173065" w:rsidRPr="007E5E4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перегородок в многоквартирных домах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7E5E4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12 000,00</w:t>
            </w:r>
            <w:r w:rsidR="00173065" w:rsidRPr="007E5E4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внутренней отделки многоквартирных домов, - проверка состояния внутренней отделки,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– устранение выявленных </w:t>
            </w:r>
            <w:r w:rsidRPr="007E5E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нарушений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49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7E5E4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636,82</w:t>
            </w:r>
            <w:r w:rsidR="00173065" w:rsidRPr="007E5E4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7E5E4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14 872,00</w:t>
            </w:r>
            <w:r w:rsidR="00173065" w:rsidRPr="007E5E4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оконных и дверных заполнений помещений, относящихся в общему имуществу в многоквартирном доме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7E5E4F" w:rsidRPr="007E5E4F" w:rsidTr="00D158F8">
        <w:tc>
          <w:tcPr>
            <w:tcW w:w="10632" w:type="dxa"/>
            <w:gridSpan w:val="4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оборудования и систем инженерно – технического обеспечения, входящих в состав общего имущества в многоквартирном доме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7E5E4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4 776,14</w:t>
            </w:r>
            <w:r w:rsidR="00173065" w:rsidRPr="007E5E4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7E5E4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25 000,00</w:t>
            </w:r>
            <w:r w:rsidR="00173065" w:rsidRPr="007E5E4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индивидуальных тепловых пунктов и водоподкачек в многоквартирных домах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 xml:space="preserve">Периодичность выполнения работы </w:t>
            </w:r>
            <w:r w:rsidRPr="007E5E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63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7E5E4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25 232,18</w:t>
            </w:r>
            <w:r w:rsidR="00173065" w:rsidRPr="007E5E4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7E5E4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27 932,18</w:t>
            </w:r>
            <w:r w:rsidR="00173065" w:rsidRPr="007E5E4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7E5E4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38 376,06</w:t>
            </w:r>
            <w:r w:rsidR="00173065" w:rsidRPr="007E5E4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7E5E4F" w:rsidRPr="007E5E4F" w:rsidTr="00D158F8">
        <w:tc>
          <w:tcPr>
            <w:tcW w:w="10632" w:type="dxa"/>
            <w:gridSpan w:val="4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Работы и услуги по содержанию иного общего имущества в многоквартирном доме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7E5E4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151 871,09</w:t>
            </w:r>
            <w:r w:rsidR="00173065" w:rsidRPr="007E5E4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7E5E4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47 681,59</w:t>
            </w:r>
            <w:r w:rsidR="00173065" w:rsidRPr="007E5E4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содержанию земельного участка, на котором расположен </w:t>
            </w:r>
            <w:r w:rsidRPr="007E5E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многоквартирный дом, с элементами озеленения и благоустройства, иными объектами, предназначенными для обслуживания и эксплуатации этого дома в холодный период дома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76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7E5E4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53 599,55</w:t>
            </w:r>
            <w:r w:rsidR="00173065" w:rsidRPr="007E5E4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придомовой территории в теплый период года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7E5E4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240 966,00</w:t>
            </w:r>
            <w:r w:rsidR="00173065" w:rsidRPr="007E5E4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мест накопления твердых коммунальных отходов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7E5E4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1 592,05</w:t>
            </w:r>
            <w:r w:rsidR="00173065" w:rsidRPr="007E5E4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аварийного освежения, пожаротушения, сигнализации, противопожарного водоснабжения, средств противопожарной защиты, противодымной защиты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7E5E4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10 825,91</w:t>
            </w:r>
            <w:r w:rsidR="00173065" w:rsidRPr="007E5E4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устранения аварий в соответствии с </w:t>
            </w:r>
            <w:r w:rsidRPr="007E5E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установленными предельными сроками на внутридомовых инженерных системах в многоквартирном доме, выполнение заявок населения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88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7E5E4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142 965,64</w:t>
            </w:r>
            <w:r w:rsidR="00173065" w:rsidRPr="007E5E4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7E5E4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318,41</w:t>
            </w:r>
            <w:r w:rsidR="00173065" w:rsidRPr="007E5E4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7E5E4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318,41</w:t>
            </w:r>
            <w:r w:rsidR="00173065" w:rsidRPr="007E5E4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услуги, предусмотренные разделами </w:t>
            </w:r>
            <w:r w:rsidRPr="007E5E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7E5E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 xml:space="preserve"> перечня, которые могут повлиять на обеспечение условий доступности для инвалидов помещения многоквартирного дома, выполняются с учетом обеспечения такого доступа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7E5E4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170 348,82</w:t>
            </w:r>
            <w:r w:rsidR="00173065" w:rsidRPr="007E5E4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5E4F" w:rsidRPr="007E5E4F" w:rsidTr="00D158F8">
        <w:tc>
          <w:tcPr>
            <w:tcW w:w="709" w:type="dxa"/>
            <w:shd w:val="clear" w:color="auto" w:fill="auto"/>
          </w:tcPr>
          <w:p w:rsidR="00173065" w:rsidRPr="007E5E4F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4949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7E5E4F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E4F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811506" w:rsidRPr="00811506" w:rsidTr="00467DD2">
        <w:tc>
          <w:tcPr>
            <w:tcW w:w="10632" w:type="dxa"/>
            <w:gridSpan w:val="4"/>
            <w:shd w:val="clear" w:color="auto" w:fill="auto"/>
          </w:tcPr>
          <w:p w:rsidR="00557499" w:rsidRPr="00811506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15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наличии претензий по качеству выполненных работ (оказанных услуг) </w:t>
            </w:r>
          </w:p>
        </w:tc>
      </w:tr>
      <w:tr w:rsidR="00811506" w:rsidRPr="00811506" w:rsidTr="00716DEC">
        <w:tc>
          <w:tcPr>
            <w:tcW w:w="709" w:type="dxa"/>
            <w:shd w:val="clear" w:color="auto" w:fill="auto"/>
          </w:tcPr>
          <w:p w:rsidR="00557499" w:rsidRPr="00811506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1506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4949" w:type="dxa"/>
            <w:shd w:val="clear" w:color="auto" w:fill="auto"/>
          </w:tcPr>
          <w:p w:rsidR="00557499" w:rsidRPr="00811506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1506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572" w:type="dxa"/>
            <w:shd w:val="clear" w:color="auto" w:fill="auto"/>
          </w:tcPr>
          <w:p w:rsidR="00557499" w:rsidRPr="00811506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1506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557499" w:rsidRPr="00811506" w:rsidRDefault="0081150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1506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</w:tr>
      <w:tr w:rsidR="00811506" w:rsidRPr="00811506" w:rsidTr="00716DEC">
        <w:tc>
          <w:tcPr>
            <w:tcW w:w="709" w:type="dxa"/>
            <w:shd w:val="clear" w:color="auto" w:fill="auto"/>
          </w:tcPr>
          <w:p w:rsidR="00557499" w:rsidRPr="00811506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1506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4949" w:type="dxa"/>
            <w:shd w:val="clear" w:color="auto" w:fill="auto"/>
          </w:tcPr>
          <w:p w:rsidR="00557499" w:rsidRPr="00811506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1506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572" w:type="dxa"/>
            <w:shd w:val="clear" w:color="auto" w:fill="auto"/>
          </w:tcPr>
          <w:p w:rsidR="00557499" w:rsidRPr="00811506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1506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557499" w:rsidRPr="00811506" w:rsidRDefault="0081150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1506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</w:tr>
      <w:tr w:rsidR="00811506" w:rsidRPr="00811506" w:rsidTr="00716DEC">
        <w:tc>
          <w:tcPr>
            <w:tcW w:w="709" w:type="dxa"/>
            <w:shd w:val="clear" w:color="auto" w:fill="auto"/>
          </w:tcPr>
          <w:p w:rsidR="00557499" w:rsidRPr="00811506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1506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4949" w:type="dxa"/>
            <w:shd w:val="clear" w:color="auto" w:fill="auto"/>
          </w:tcPr>
          <w:p w:rsidR="00557499" w:rsidRPr="00811506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1506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572" w:type="dxa"/>
            <w:shd w:val="clear" w:color="auto" w:fill="auto"/>
          </w:tcPr>
          <w:p w:rsidR="00557499" w:rsidRPr="00811506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1506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557499" w:rsidRPr="00811506" w:rsidRDefault="0081150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150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11506" w:rsidRPr="00811506" w:rsidTr="00716DEC">
        <w:tc>
          <w:tcPr>
            <w:tcW w:w="709" w:type="dxa"/>
            <w:shd w:val="clear" w:color="auto" w:fill="auto"/>
          </w:tcPr>
          <w:p w:rsidR="00557499" w:rsidRPr="00811506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1506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4949" w:type="dxa"/>
            <w:shd w:val="clear" w:color="auto" w:fill="auto"/>
          </w:tcPr>
          <w:p w:rsidR="00557499" w:rsidRPr="00811506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1506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572" w:type="dxa"/>
            <w:shd w:val="clear" w:color="auto" w:fill="auto"/>
          </w:tcPr>
          <w:p w:rsidR="00557499" w:rsidRPr="00811506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150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57499" w:rsidRPr="00811506" w:rsidRDefault="00DA1CE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150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34DD4" w:rsidRPr="00B34DD4" w:rsidTr="00791F17">
        <w:tc>
          <w:tcPr>
            <w:tcW w:w="10632" w:type="dxa"/>
            <w:gridSpan w:val="4"/>
            <w:shd w:val="clear" w:color="auto" w:fill="auto"/>
          </w:tcPr>
          <w:p w:rsidR="00557499" w:rsidRPr="00B34DD4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4DD4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по предоставленным коммунальным услугам</w:t>
            </w:r>
          </w:p>
        </w:tc>
      </w:tr>
      <w:tr w:rsidR="00B34DD4" w:rsidRPr="00B34DD4" w:rsidTr="002C02EC">
        <w:tc>
          <w:tcPr>
            <w:tcW w:w="709" w:type="dxa"/>
            <w:shd w:val="clear" w:color="auto" w:fill="auto"/>
          </w:tcPr>
          <w:p w:rsidR="00557499" w:rsidRPr="00B34DD4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4DD4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4949" w:type="dxa"/>
            <w:shd w:val="clear" w:color="auto" w:fill="auto"/>
          </w:tcPr>
          <w:p w:rsidR="00557499" w:rsidRPr="00B34DD4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4DD4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572" w:type="dxa"/>
            <w:shd w:val="clear" w:color="auto" w:fill="auto"/>
          </w:tcPr>
          <w:p w:rsidR="00557499" w:rsidRPr="00B34DD4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4DD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57499" w:rsidRPr="00B34DD4" w:rsidRDefault="007A7EE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4D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34DD4" w:rsidRPr="00B34DD4" w:rsidTr="002C02EC">
        <w:tc>
          <w:tcPr>
            <w:tcW w:w="709" w:type="dxa"/>
            <w:shd w:val="clear" w:color="auto" w:fill="auto"/>
          </w:tcPr>
          <w:p w:rsidR="00557499" w:rsidRPr="00B34DD4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4DD4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4949" w:type="dxa"/>
            <w:shd w:val="clear" w:color="auto" w:fill="auto"/>
          </w:tcPr>
          <w:p w:rsidR="00557499" w:rsidRPr="00B34DD4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4DD4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:rsidR="00557499" w:rsidRPr="00B34DD4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4DD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57499" w:rsidRPr="00B34DD4" w:rsidRDefault="007A7EE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4D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34DD4" w:rsidRPr="00B34DD4" w:rsidTr="002C02EC">
        <w:tc>
          <w:tcPr>
            <w:tcW w:w="709" w:type="dxa"/>
            <w:shd w:val="clear" w:color="auto" w:fill="auto"/>
          </w:tcPr>
          <w:p w:rsidR="00557499" w:rsidRPr="00B34DD4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4DD4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4949" w:type="dxa"/>
            <w:shd w:val="clear" w:color="auto" w:fill="auto"/>
          </w:tcPr>
          <w:p w:rsidR="00557499" w:rsidRPr="00B34DD4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4DD4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:rsidR="00557499" w:rsidRPr="00B34DD4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4DD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57499" w:rsidRPr="00B34DD4" w:rsidRDefault="00B34DD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4D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34DD4" w:rsidRPr="00B34DD4" w:rsidTr="005908CB">
        <w:tc>
          <w:tcPr>
            <w:tcW w:w="709" w:type="dxa"/>
            <w:shd w:val="clear" w:color="auto" w:fill="auto"/>
          </w:tcPr>
          <w:p w:rsidR="00557499" w:rsidRPr="00B34DD4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4DD4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4949" w:type="dxa"/>
            <w:shd w:val="clear" w:color="auto" w:fill="auto"/>
          </w:tcPr>
          <w:p w:rsidR="00557499" w:rsidRPr="00B34DD4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4DD4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572" w:type="dxa"/>
            <w:shd w:val="clear" w:color="auto" w:fill="auto"/>
          </w:tcPr>
          <w:p w:rsidR="00557499" w:rsidRPr="00B34DD4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4DD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57499" w:rsidRPr="00B34DD4" w:rsidRDefault="002C02E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4D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34DD4" w:rsidRPr="00B34DD4" w:rsidTr="005908CB">
        <w:tc>
          <w:tcPr>
            <w:tcW w:w="709" w:type="dxa"/>
            <w:shd w:val="clear" w:color="auto" w:fill="auto"/>
          </w:tcPr>
          <w:p w:rsidR="00557499" w:rsidRPr="00B34DD4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4DD4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4949" w:type="dxa"/>
            <w:shd w:val="clear" w:color="auto" w:fill="auto"/>
          </w:tcPr>
          <w:p w:rsidR="00557499" w:rsidRPr="00B34DD4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4DD4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:rsidR="00557499" w:rsidRPr="00B34DD4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4DD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57499" w:rsidRPr="00B34DD4" w:rsidRDefault="007A7EE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4D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34DD4" w:rsidRPr="00B34DD4" w:rsidTr="005908CB">
        <w:tc>
          <w:tcPr>
            <w:tcW w:w="709" w:type="dxa"/>
            <w:shd w:val="clear" w:color="auto" w:fill="auto"/>
          </w:tcPr>
          <w:p w:rsidR="00557499" w:rsidRPr="00B34DD4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4DD4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4949" w:type="dxa"/>
            <w:shd w:val="clear" w:color="auto" w:fill="auto"/>
          </w:tcPr>
          <w:p w:rsidR="00557499" w:rsidRPr="00B34DD4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4DD4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:rsidR="00557499" w:rsidRPr="00B34DD4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4DD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57499" w:rsidRPr="00B34DD4" w:rsidRDefault="00B34DD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4DD4">
              <w:rPr>
                <w:rFonts w:ascii="Times New Roman" w:hAnsi="Times New Roman" w:cs="Times New Roman"/>
                <w:sz w:val="28"/>
                <w:szCs w:val="28"/>
              </w:rPr>
              <w:t>471 747,08</w:t>
            </w:r>
          </w:p>
        </w:tc>
      </w:tr>
      <w:tr w:rsidR="00C061F8" w:rsidRPr="00C061F8" w:rsidTr="007A7EE7">
        <w:tc>
          <w:tcPr>
            <w:tcW w:w="10632" w:type="dxa"/>
            <w:gridSpan w:val="4"/>
            <w:shd w:val="clear" w:color="auto" w:fill="auto"/>
          </w:tcPr>
          <w:p w:rsidR="00557499" w:rsidRPr="00C061F8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предоставленных коммунальных услугах</w:t>
            </w:r>
          </w:p>
        </w:tc>
      </w:tr>
      <w:tr w:rsidR="00C061F8" w:rsidRPr="00C061F8" w:rsidTr="00716DEC">
        <w:tc>
          <w:tcPr>
            <w:tcW w:w="709" w:type="dxa"/>
            <w:shd w:val="clear" w:color="auto" w:fill="auto"/>
          </w:tcPr>
          <w:p w:rsidR="00557499" w:rsidRPr="00C061F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4949" w:type="dxa"/>
            <w:shd w:val="clear" w:color="auto" w:fill="auto"/>
          </w:tcPr>
          <w:p w:rsidR="00557499" w:rsidRPr="00C061F8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:rsidR="00557499" w:rsidRPr="00C061F8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57499" w:rsidRPr="00C061F8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C061F8" w:rsidRPr="00C061F8" w:rsidTr="00716DEC">
        <w:tc>
          <w:tcPr>
            <w:tcW w:w="709" w:type="dxa"/>
            <w:shd w:val="clear" w:color="auto" w:fill="auto"/>
          </w:tcPr>
          <w:p w:rsidR="00557499" w:rsidRPr="00C061F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4949" w:type="dxa"/>
            <w:shd w:val="clear" w:color="auto" w:fill="auto"/>
          </w:tcPr>
          <w:p w:rsidR="00557499" w:rsidRPr="00C061F8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:rsidR="00557499" w:rsidRPr="00C061F8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57499" w:rsidRPr="00C061F8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Куб.</w:t>
            </w:r>
            <w:r w:rsidR="005908CB" w:rsidRPr="00C061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</w:tr>
      <w:tr w:rsidR="00C061F8" w:rsidRPr="00C061F8" w:rsidTr="005908CB">
        <w:tc>
          <w:tcPr>
            <w:tcW w:w="709" w:type="dxa"/>
            <w:shd w:val="clear" w:color="auto" w:fill="auto"/>
          </w:tcPr>
          <w:p w:rsidR="00557499" w:rsidRPr="00C061F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4949" w:type="dxa"/>
            <w:shd w:val="clear" w:color="auto" w:fill="auto"/>
          </w:tcPr>
          <w:p w:rsidR="00557499" w:rsidRPr="00C061F8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:rsidR="00557499" w:rsidRPr="00C061F8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:rsidR="00557499" w:rsidRPr="00C061F8" w:rsidRDefault="00D158F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365,53</w:t>
            </w:r>
          </w:p>
        </w:tc>
      </w:tr>
      <w:tr w:rsidR="00C061F8" w:rsidRPr="00C061F8" w:rsidTr="005908CB">
        <w:tc>
          <w:tcPr>
            <w:tcW w:w="709" w:type="dxa"/>
            <w:shd w:val="clear" w:color="auto" w:fill="auto"/>
          </w:tcPr>
          <w:p w:rsidR="00557499" w:rsidRPr="00C061F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4949" w:type="dxa"/>
            <w:shd w:val="clear" w:color="auto" w:fill="auto"/>
          </w:tcPr>
          <w:p w:rsidR="00557499" w:rsidRPr="00C061F8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:rsidR="00557499" w:rsidRPr="00C061F8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57499" w:rsidRPr="00C061F8" w:rsidRDefault="00D158F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1 762,20</w:t>
            </w:r>
          </w:p>
        </w:tc>
      </w:tr>
      <w:tr w:rsidR="00C061F8" w:rsidRPr="00C061F8" w:rsidTr="005908CB">
        <w:tc>
          <w:tcPr>
            <w:tcW w:w="709" w:type="dxa"/>
            <w:shd w:val="clear" w:color="auto" w:fill="auto"/>
          </w:tcPr>
          <w:p w:rsidR="00557499" w:rsidRPr="00C061F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4949" w:type="dxa"/>
            <w:shd w:val="clear" w:color="auto" w:fill="auto"/>
          </w:tcPr>
          <w:p w:rsidR="00557499" w:rsidRPr="00C061F8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:rsidR="00557499" w:rsidRPr="00C061F8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57499" w:rsidRPr="00C061F8" w:rsidRDefault="00D158F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1 762,22</w:t>
            </w:r>
          </w:p>
        </w:tc>
      </w:tr>
      <w:tr w:rsidR="00C061F8" w:rsidRPr="00C061F8" w:rsidTr="005908CB">
        <w:tc>
          <w:tcPr>
            <w:tcW w:w="709" w:type="dxa"/>
            <w:shd w:val="clear" w:color="auto" w:fill="auto"/>
          </w:tcPr>
          <w:p w:rsidR="00557499" w:rsidRPr="00C061F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4949" w:type="dxa"/>
            <w:shd w:val="clear" w:color="auto" w:fill="auto"/>
          </w:tcPr>
          <w:p w:rsidR="00557499" w:rsidRPr="00C061F8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:rsidR="00557499" w:rsidRPr="00C061F8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57499" w:rsidRPr="00C061F8" w:rsidRDefault="00D158F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-0,02</w:t>
            </w:r>
          </w:p>
        </w:tc>
      </w:tr>
      <w:tr w:rsidR="00C061F8" w:rsidRPr="00C061F8" w:rsidTr="005908CB">
        <w:tc>
          <w:tcPr>
            <w:tcW w:w="709" w:type="dxa"/>
            <w:shd w:val="clear" w:color="auto" w:fill="auto"/>
          </w:tcPr>
          <w:p w:rsidR="00F67582" w:rsidRPr="00C061F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4949" w:type="dxa"/>
            <w:shd w:val="clear" w:color="auto" w:fill="auto"/>
          </w:tcPr>
          <w:p w:rsidR="00F67582" w:rsidRPr="00C061F8" w:rsidRDefault="00F6758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F67582" w:rsidRPr="00C061F8" w:rsidRDefault="00F6758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F67582" w:rsidRPr="00C061F8" w:rsidRDefault="00D158F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1 762,20</w:t>
            </w:r>
          </w:p>
        </w:tc>
      </w:tr>
      <w:tr w:rsidR="00C061F8" w:rsidRPr="00C061F8" w:rsidTr="005908CB">
        <w:tc>
          <w:tcPr>
            <w:tcW w:w="709" w:type="dxa"/>
            <w:shd w:val="clear" w:color="auto" w:fill="auto"/>
          </w:tcPr>
          <w:p w:rsidR="00C061F8" w:rsidRPr="00C061F8" w:rsidRDefault="00C061F8" w:rsidP="00C06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4949" w:type="dxa"/>
            <w:shd w:val="clear" w:color="auto" w:fill="auto"/>
          </w:tcPr>
          <w:p w:rsidR="00C061F8" w:rsidRPr="00C061F8" w:rsidRDefault="00C061F8" w:rsidP="00C06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C061F8" w:rsidRPr="00C061F8" w:rsidRDefault="00C061F8" w:rsidP="00C06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C061F8" w:rsidRPr="00C061F8" w:rsidRDefault="00C061F8" w:rsidP="00C061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2 189 353,73 (по общему договору)</w:t>
            </w:r>
          </w:p>
        </w:tc>
      </w:tr>
      <w:tr w:rsidR="00C061F8" w:rsidRPr="00C061F8" w:rsidTr="005908CB">
        <w:tc>
          <w:tcPr>
            <w:tcW w:w="709" w:type="dxa"/>
            <w:shd w:val="clear" w:color="auto" w:fill="auto"/>
          </w:tcPr>
          <w:p w:rsidR="00C061F8" w:rsidRPr="00C061F8" w:rsidRDefault="00C061F8" w:rsidP="00C06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4949" w:type="dxa"/>
            <w:shd w:val="clear" w:color="auto" w:fill="auto"/>
          </w:tcPr>
          <w:p w:rsidR="00C061F8" w:rsidRPr="00C061F8" w:rsidRDefault="00C061F8" w:rsidP="00C06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C061F8" w:rsidRPr="00C061F8" w:rsidRDefault="00C061F8" w:rsidP="00C06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C061F8" w:rsidRPr="00C061F8" w:rsidRDefault="00C061F8" w:rsidP="00C061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694 462,55 (по общему договору)</w:t>
            </w:r>
          </w:p>
        </w:tc>
      </w:tr>
      <w:tr w:rsidR="00C061F8" w:rsidRPr="00C061F8" w:rsidTr="005908CB">
        <w:tc>
          <w:tcPr>
            <w:tcW w:w="709" w:type="dxa"/>
            <w:shd w:val="clear" w:color="auto" w:fill="auto"/>
          </w:tcPr>
          <w:p w:rsidR="00C061F8" w:rsidRPr="00C061F8" w:rsidRDefault="00C061F8" w:rsidP="00C06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4949" w:type="dxa"/>
            <w:shd w:val="clear" w:color="auto" w:fill="auto"/>
          </w:tcPr>
          <w:p w:rsidR="00C061F8" w:rsidRPr="00C061F8" w:rsidRDefault="00C061F8" w:rsidP="00C06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C061F8" w:rsidRPr="00C061F8" w:rsidRDefault="00C061F8" w:rsidP="00C06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C061F8" w:rsidRPr="00C061F8" w:rsidRDefault="00C061F8" w:rsidP="00C06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061F8" w:rsidRPr="00C061F8" w:rsidTr="00716DEC">
        <w:tc>
          <w:tcPr>
            <w:tcW w:w="709" w:type="dxa"/>
            <w:shd w:val="clear" w:color="auto" w:fill="auto"/>
          </w:tcPr>
          <w:p w:rsidR="00557499" w:rsidRPr="00C061F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4949" w:type="dxa"/>
            <w:shd w:val="clear" w:color="auto" w:fill="auto"/>
          </w:tcPr>
          <w:p w:rsidR="00557499" w:rsidRPr="00C061F8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:rsidR="00557499" w:rsidRPr="00C061F8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57499" w:rsidRPr="00C061F8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C061F8" w:rsidRPr="00C061F8" w:rsidTr="00716DEC">
        <w:tc>
          <w:tcPr>
            <w:tcW w:w="709" w:type="dxa"/>
            <w:shd w:val="clear" w:color="auto" w:fill="auto"/>
          </w:tcPr>
          <w:p w:rsidR="00557499" w:rsidRPr="00C061F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123</w:t>
            </w:r>
          </w:p>
        </w:tc>
        <w:tc>
          <w:tcPr>
            <w:tcW w:w="4949" w:type="dxa"/>
            <w:shd w:val="clear" w:color="auto" w:fill="auto"/>
          </w:tcPr>
          <w:p w:rsidR="00557499" w:rsidRPr="00C061F8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:rsidR="00557499" w:rsidRPr="00C061F8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57499" w:rsidRPr="00C061F8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Куб.</w:t>
            </w:r>
            <w:r w:rsidR="005908CB" w:rsidRPr="00C061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</w:tr>
      <w:tr w:rsidR="00C061F8" w:rsidRPr="00C061F8" w:rsidTr="005908CB">
        <w:tc>
          <w:tcPr>
            <w:tcW w:w="709" w:type="dxa"/>
            <w:shd w:val="clear" w:color="auto" w:fill="auto"/>
          </w:tcPr>
          <w:p w:rsidR="00557499" w:rsidRPr="00C061F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4949" w:type="dxa"/>
            <w:shd w:val="clear" w:color="auto" w:fill="auto"/>
          </w:tcPr>
          <w:p w:rsidR="00557499" w:rsidRPr="00C061F8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:rsidR="00557499" w:rsidRPr="00C061F8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:rsidR="00557499" w:rsidRPr="00C061F8" w:rsidRDefault="00D158F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281,53</w:t>
            </w:r>
          </w:p>
        </w:tc>
      </w:tr>
      <w:tr w:rsidR="00C061F8" w:rsidRPr="00C061F8" w:rsidTr="005908CB">
        <w:tc>
          <w:tcPr>
            <w:tcW w:w="709" w:type="dxa"/>
            <w:shd w:val="clear" w:color="auto" w:fill="auto"/>
          </w:tcPr>
          <w:p w:rsidR="00557499" w:rsidRPr="00C061F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4949" w:type="dxa"/>
            <w:shd w:val="clear" w:color="auto" w:fill="auto"/>
          </w:tcPr>
          <w:p w:rsidR="00557499" w:rsidRPr="00C061F8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:rsidR="00557499" w:rsidRPr="00C061F8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57499" w:rsidRPr="00C061F8" w:rsidRDefault="000B5B7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25 605,17</w:t>
            </w:r>
          </w:p>
        </w:tc>
      </w:tr>
      <w:tr w:rsidR="00C061F8" w:rsidRPr="00C061F8" w:rsidTr="005908CB">
        <w:tc>
          <w:tcPr>
            <w:tcW w:w="709" w:type="dxa"/>
            <w:shd w:val="clear" w:color="auto" w:fill="auto"/>
          </w:tcPr>
          <w:p w:rsidR="00557499" w:rsidRPr="00C061F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4949" w:type="dxa"/>
            <w:shd w:val="clear" w:color="auto" w:fill="auto"/>
          </w:tcPr>
          <w:p w:rsidR="00557499" w:rsidRPr="00C061F8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:rsidR="00557499" w:rsidRPr="00C061F8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57499" w:rsidRPr="00C061F8" w:rsidRDefault="000B5B7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13 249,11</w:t>
            </w:r>
          </w:p>
        </w:tc>
      </w:tr>
      <w:tr w:rsidR="00C061F8" w:rsidRPr="00C061F8" w:rsidTr="005908CB">
        <w:tc>
          <w:tcPr>
            <w:tcW w:w="709" w:type="dxa"/>
            <w:shd w:val="clear" w:color="auto" w:fill="auto"/>
          </w:tcPr>
          <w:p w:rsidR="00557499" w:rsidRPr="00C061F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4949" w:type="dxa"/>
            <w:shd w:val="clear" w:color="auto" w:fill="auto"/>
          </w:tcPr>
          <w:p w:rsidR="00557499" w:rsidRPr="00C061F8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:rsidR="00557499" w:rsidRPr="00C061F8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57499" w:rsidRPr="00C061F8" w:rsidRDefault="000B5B7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12 356,06</w:t>
            </w:r>
          </w:p>
        </w:tc>
      </w:tr>
      <w:tr w:rsidR="00C061F8" w:rsidRPr="00C061F8" w:rsidTr="005908CB">
        <w:tc>
          <w:tcPr>
            <w:tcW w:w="709" w:type="dxa"/>
            <w:shd w:val="clear" w:color="auto" w:fill="auto"/>
          </w:tcPr>
          <w:p w:rsidR="00F67582" w:rsidRPr="00C061F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4949" w:type="dxa"/>
            <w:shd w:val="clear" w:color="auto" w:fill="auto"/>
          </w:tcPr>
          <w:p w:rsidR="00F67582" w:rsidRPr="00C061F8" w:rsidRDefault="00F6758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F67582" w:rsidRPr="00C061F8" w:rsidRDefault="00F6758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F67582" w:rsidRPr="00C061F8" w:rsidRDefault="000B5B7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25 605,17</w:t>
            </w:r>
          </w:p>
        </w:tc>
      </w:tr>
      <w:tr w:rsidR="00C061F8" w:rsidRPr="00C061F8" w:rsidTr="005908CB">
        <w:tc>
          <w:tcPr>
            <w:tcW w:w="709" w:type="dxa"/>
            <w:shd w:val="clear" w:color="auto" w:fill="auto"/>
          </w:tcPr>
          <w:p w:rsidR="00C061F8" w:rsidRPr="00C061F8" w:rsidRDefault="00C061F8" w:rsidP="00C06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4949" w:type="dxa"/>
            <w:shd w:val="clear" w:color="auto" w:fill="auto"/>
          </w:tcPr>
          <w:p w:rsidR="00C061F8" w:rsidRPr="00C061F8" w:rsidRDefault="00C061F8" w:rsidP="00C06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C061F8" w:rsidRPr="00C061F8" w:rsidRDefault="00C061F8" w:rsidP="00C06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C061F8" w:rsidRPr="00C061F8" w:rsidRDefault="00C061F8" w:rsidP="00C061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3 811 994,40 (по общему договору)</w:t>
            </w:r>
          </w:p>
        </w:tc>
      </w:tr>
      <w:tr w:rsidR="00C061F8" w:rsidRPr="00C061F8" w:rsidTr="005908CB">
        <w:tc>
          <w:tcPr>
            <w:tcW w:w="709" w:type="dxa"/>
            <w:shd w:val="clear" w:color="auto" w:fill="auto"/>
          </w:tcPr>
          <w:p w:rsidR="00C061F8" w:rsidRPr="00C061F8" w:rsidRDefault="00C061F8" w:rsidP="00C06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4949" w:type="dxa"/>
            <w:shd w:val="clear" w:color="auto" w:fill="auto"/>
          </w:tcPr>
          <w:p w:rsidR="00C061F8" w:rsidRPr="00C061F8" w:rsidRDefault="00C061F8" w:rsidP="00C06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C061F8" w:rsidRPr="00C061F8" w:rsidRDefault="00C061F8" w:rsidP="00C06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C061F8" w:rsidRPr="00C061F8" w:rsidRDefault="00C061F8" w:rsidP="00C061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873 875,33 (по общему договору)</w:t>
            </w:r>
          </w:p>
        </w:tc>
      </w:tr>
      <w:tr w:rsidR="00C061F8" w:rsidRPr="00C061F8" w:rsidTr="005908CB">
        <w:tc>
          <w:tcPr>
            <w:tcW w:w="709" w:type="dxa"/>
            <w:shd w:val="clear" w:color="auto" w:fill="auto"/>
          </w:tcPr>
          <w:p w:rsidR="00C061F8" w:rsidRPr="00C061F8" w:rsidRDefault="00C061F8" w:rsidP="00C06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4949" w:type="dxa"/>
            <w:shd w:val="clear" w:color="auto" w:fill="auto"/>
          </w:tcPr>
          <w:p w:rsidR="00C061F8" w:rsidRPr="00C061F8" w:rsidRDefault="00C061F8" w:rsidP="00C06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C061F8" w:rsidRPr="00C061F8" w:rsidRDefault="00C061F8" w:rsidP="00C06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C061F8" w:rsidRPr="00C061F8" w:rsidRDefault="00C061F8" w:rsidP="00C06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061F8" w:rsidRPr="00C061F8" w:rsidTr="00716DEC">
        <w:tc>
          <w:tcPr>
            <w:tcW w:w="709" w:type="dxa"/>
            <w:shd w:val="clear" w:color="auto" w:fill="auto"/>
          </w:tcPr>
          <w:p w:rsidR="005908CB" w:rsidRPr="00C061F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4949" w:type="dxa"/>
            <w:shd w:val="clear" w:color="auto" w:fill="auto"/>
          </w:tcPr>
          <w:p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C061F8" w:rsidRPr="00C061F8" w:rsidTr="00716DEC">
        <w:tc>
          <w:tcPr>
            <w:tcW w:w="709" w:type="dxa"/>
            <w:shd w:val="clear" w:color="auto" w:fill="auto"/>
          </w:tcPr>
          <w:p w:rsidR="005908CB" w:rsidRPr="00C061F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4949" w:type="dxa"/>
            <w:shd w:val="clear" w:color="auto" w:fill="auto"/>
          </w:tcPr>
          <w:p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C061F8" w:rsidRPr="00C061F8" w:rsidTr="005908CB">
        <w:tc>
          <w:tcPr>
            <w:tcW w:w="709" w:type="dxa"/>
            <w:shd w:val="clear" w:color="auto" w:fill="auto"/>
          </w:tcPr>
          <w:p w:rsidR="005908CB" w:rsidRPr="00C061F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4949" w:type="dxa"/>
            <w:shd w:val="clear" w:color="auto" w:fill="auto"/>
          </w:tcPr>
          <w:p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:rsidR="005908CB" w:rsidRPr="00C061F8" w:rsidRDefault="00D158F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386,48</w:t>
            </w:r>
          </w:p>
        </w:tc>
      </w:tr>
      <w:tr w:rsidR="00C061F8" w:rsidRPr="00C061F8" w:rsidTr="005908CB">
        <w:tc>
          <w:tcPr>
            <w:tcW w:w="709" w:type="dxa"/>
            <w:shd w:val="clear" w:color="auto" w:fill="auto"/>
          </w:tcPr>
          <w:p w:rsidR="005908CB" w:rsidRPr="00C061F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4949" w:type="dxa"/>
            <w:shd w:val="clear" w:color="auto" w:fill="auto"/>
          </w:tcPr>
          <w:p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908CB" w:rsidRPr="00C061F8" w:rsidRDefault="000B5B7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661 688,56</w:t>
            </w:r>
          </w:p>
        </w:tc>
      </w:tr>
      <w:tr w:rsidR="00C061F8" w:rsidRPr="00C061F8" w:rsidTr="005908CB">
        <w:tc>
          <w:tcPr>
            <w:tcW w:w="709" w:type="dxa"/>
            <w:shd w:val="clear" w:color="auto" w:fill="auto"/>
          </w:tcPr>
          <w:p w:rsidR="005908CB" w:rsidRPr="00C061F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4949" w:type="dxa"/>
            <w:shd w:val="clear" w:color="auto" w:fill="auto"/>
          </w:tcPr>
          <w:p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908CB" w:rsidRPr="00C061F8" w:rsidRDefault="000B5B7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262 265,40</w:t>
            </w:r>
          </w:p>
        </w:tc>
      </w:tr>
      <w:tr w:rsidR="00C061F8" w:rsidRPr="00C061F8" w:rsidTr="005908CB">
        <w:tc>
          <w:tcPr>
            <w:tcW w:w="709" w:type="dxa"/>
            <w:shd w:val="clear" w:color="auto" w:fill="auto"/>
          </w:tcPr>
          <w:p w:rsidR="005908CB" w:rsidRPr="00C061F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4949" w:type="dxa"/>
            <w:shd w:val="clear" w:color="auto" w:fill="auto"/>
          </w:tcPr>
          <w:p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908CB" w:rsidRPr="00C061F8" w:rsidRDefault="000B5B7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399 423,16</w:t>
            </w:r>
          </w:p>
        </w:tc>
      </w:tr>
      <w:tr w:rsidR="00C061F8" w:rsidRPr="00C061F8" w:rsidTr="005908CB">
        <w:tc>
          <w:tcPr>
            <w:tcW w:w="709" w:type="dxa"/>
            <w:shd w:val="clear" w:color="auto" w:fill="auto"/>
          </w:tcPr>
          <w:p w:rsidR="00F67582" w:rsidRPr="00C061F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4949" w:type="dxa"/>
            <w:shd w:val="clear" w:color="auto" w:fill="auto"/>
          </w:tcPr>
          <w:p w:rsidR="00F67582" w:rsidRPr="00C061F8" w:rsidRDefault="00F6758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F67582" w:rsidRPr="00C061F8" w:rsidRDefault="00F6758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F67582" w:rsidRPr="00C061F8" w:rsidRDefault="000B5B7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661 688,56</w:t>
            </w:r>
          </w:p>
        </w:tc>
      </w:tr>
      <w:tr w:rsidR="00C061F8" w:rsidRPr="00C061F8" w:rsidTr="005908CB">
        <w:tc>
          <w:tcPr>
            <w:tcW w:w="709" w:type="dxa"/>
            <w:shd w:val="clear" w:color="auto" w:fill="auto"/>
          </w:tcPr>
          <w:p w:rsidR="00C061F8" w:rsidRPr="00C061F8" w:rsidRDefault="00C061F8" w:rsidP="00C06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4949" w:type="dxa"/>
            <w:shd w:val="clear" w:color="auto" w:fill="auto"/>
          </w:tcPr>
          <w:p w:rsidR="00C061F8" w:rsidRPr="00C061F8" w:rsidRDefault="00C061F8" w:rsidP="00C06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C061F8" w:rsidRPr="00C061F8" w:rsidRDefault="00C061F8" w:rsidP="00C06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C061F8" w:rsidRPr="00C061F8" w:rsidRDefault="00C061F8" w:rsidP="00C061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21 109 507,49 (по общему договору)</w:t>
            </w:r>
          </w:p>
        </w:tc>
      </w:tr>
      <w:tr w:rsidR="00C061F8" w:rsidRPr="00C061F8" w:rsidTr="005908CB">
        <w:tc>
          <w:tcPr>
            <w:tcW w:w="709" w:type="dxa"/>
            <w:shd w:val="clear" w:color="auto" w:fill="auto"/>
          </w:tcPr>
          <w:p w:rsidR="00C061F8" w:rsidRPr="00C061F8" w:rsidRDefault="00C061F8" w:rsidP="00C06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4949" w:type="dxa"/>
            <w:shd w:val="clear" w:color="auto" w:fill="auto"/>
          </w:tcPr>
          <w:p w:rsidR="00C061F8" w:rsidRPr="00C061F8" w:rsidRDefault="00C061F8" w:rsidP="00C06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C061F8" w:rsidRPr="00C061F8" w:rsidRDefault="00C061F8" w:rsidP="00C06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C061F8" w:rsidRPr="00C061F8" w:rsidRDefault="00C061F8" w:rsidP="00C061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7 819 871,80 (по общему договору)</w:t>
            </w:r>
          </w:p>
        </w:tc>
      </w:tr>
      <w:tr w:rsidR="00C061F8" w:rsidRPr="00C061F8" w:rsidTr="005908CB">
        <w:tc>
          <w:tcPr>
            <w:tcW w:w="709" w:type="dxa"/>
            <w:shd w:val="clear" w:color="auto" w:fill="auto"/>
          </w:tcPr>
          <w:p w:rsidR="00C061F8" w:rsidRPr="00C061F8" w:rsidRDefault="00C061F8" w:rsidP="00C06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4949" w:type="dxa"/>
            <w:shd w:val="clear" w:color="auto" w:fill="auto"/>
          </w:tcPr>
          <w:p w:rsidR="00C061F8" w:rsidRPr="00C061F8" w:rsidRDefault="00C061F8" w:rsidP="00C06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C061F8" w:rsidRPr="00C061F8" w:rsidRDefault="00C061F8" w:rsidP="00C06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C061F8" w:rsidRPr="00C061F8" w:rsidRDefault="00C061F8" w:rsidP="00C06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061F8" w:rsidRPr="00C061F8" w:rsidTr="00716DEC">
        <w:tc>
          <w:tcPr>
            <w:tcW w:w="709" w:type="dxa"/>
            <w:shd w:val="clear" w:color="auto" w:fill="auto"/>
          </w:tcPr>
          <w:p w:rsidR="005908CB" w:rsidRPr="00C061F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4949" w:type="dxa"/>
            <w:shd w:val="clear" w:color="auto" w:fill="auto"/>
          </w:tcPr>
          <w:p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C061F8" w:rsidRPr="00C061F8" w:rsidTr="00716DEC">
        <w:tc>
          <w:tcPr>
            <w:tcW w:w="709" w:type="dxa"/>
            <w:shd w:val="clear" w:color="auto" w:fill="auto"/>
          </w:tcPr>
          <w:p w:rsidR="005908CB" w:rsidRPr="00C061F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4949" w:type="dxa"/>
            <w:shd w:val="clear" w:color="auto" w:fill="auto"/>
          </w:tcPr>
          <w:p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C061F8" w:rsidRPr="00C061F8" w:rsidTr="005908CB">
        <w:tc>
          <w:tcPr>
            <w:tcW w:w="709" w:type="dxa"/>
            <w:shd w:val="clear" w:color="auto" w:fill="auto"/>
          </w:tcPr>
          <w:p w:rsidR="005908CB" w:rsidRPr="00C061F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4949" w:type="dxa"/>
            <w:shd w:val="clear" w:color="auto" w:fill="auto"/>
          </w:tcPr>
          <w:p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:rsidR="005908CB" w:rsidRPr="00C061F8" w:rsidRDefault="00D158F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365,53</w:t>
            </w:r>
          </w:p>
        </w:tc>
      </w:tr>
      <w:tr w:rsidR="00C061F8" w:rsidRPr="00C061F8" w:rsidTr="005908CB">
        <w:tc>
          <w:tcPr>
            <w:tcW w:w="709" w:type="dxa"/>
            <w:shd w:val="clear" w:color="auto" w:fill="auto"/>
          </w:tcPr>
          <w:p w:rsidR="005908CB" w:rsidRPr="00C061F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4949" w:type="dxa"/>
            <w:shd w:val="clear" w:color="auto" w:fill="auto"/>
          </w:tcPr>
          <w:p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908CB" w:rsidRPr="00C061F8" w:rsidRDefault="00690CC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2 626,84</w:t>
            </w:r>
          </w:p>
        </w:tc>
      </w:tr>
      <w:tr w:rsidR="00C061F8" w:rsidRPr="00C061F8" w:rsidTr="005908CB">
        <w:tc>
          <w:tcPr>
            <w:tcW w:w="709" w:type="dxa"/>
            <w:shd w:val="clear" w:color="auto" w:fill="auto"/>
          </w:tcPr>
          <w:p w:rsidR="005908CB" w:rsidRPr="00C061F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4949" w:type="dxa"/>
            <w:shd w:val="clear" w:color="auto" w:fill="auto"/>
          </w:tcPr>
          <w:p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908CB" w:rsidRPr="00C061F8" w:rsidRDefault="00690CC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2 626,87</w:t>
            </w:r>
          </w:p>
        </w:tc>
      </w:tr>
      <w:tr w:rsidR="00C061F8" w:rsidRPr="00C061F8" w:rsidTr="005908CB">
        <w:tc>
          <w:tcPr>
            <w:tcW w:w="709" w:type="dxa"/>
            <w:shd w:val="clear" w:color="auto" w:fill="auto"/>
          </w:tcPr>
          <w:p w:rsidR="005908CB" w:rsidRPr="00C061F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4949" w:type="dxa"/>
            <w:shd w:val="clear" w:color="auto" w:fill="auto"/>
          </w:tcPr>
          <w:p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908CB" w:rsidRPr="00C061F8" w:rsidRDefault="00690CC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-0,03</w:t>
            </w:r>
          </w:p>
        </w:tc>
      </w:tr>
      <w:tr w:rsidR="00C061F8" w:rsidRPr="00C061F8" w:rsidTr="005908CB">
        <w:tc>
          <w:tcPr>
            <w:tcW w:w="709" w:type="dxa"/>
            <w:shd w:val="clear" w:color="auto" w:fill="auto"/>
          </w:tcPr>
          <w:p w:rsidR="00F67582" w:rsidRPr="00C061F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4949" w:type="dxa"/>
            <w:shd w:val="clear" w:color="auto" w:fill="auto"/>
          </w:tcPr>
          <w:p w:rsidR="00F67582" w:rsidRPr="00C061F8" w:rsidRDefault="00F6758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F67582" w:rsidRPr="00C061F8" w:rsidRDefault="00F6758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F67582" w:rsidRPr="00C061F8" w:rsidRDefault="000B5B7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2 626,84</w:t>
            </w:r>
          </w:p>
        </w:tc>
      </w:tr>
      <w:tr w:rsidR="00C061F8" w:rsidRPr="00C061F8" w:rsidTr="005908CB">
        <w:tc>
          <w:tcPr>
            <w:tcW w:w="709" w:type="dxa"/>
            <w:shd w:val="clear" w:color="auto" w:fill="auto"/>
          </w:tcPr>
          <w:p w:rsidR="00C061F8" w:rsidRPr="00C061F8" w:rsidRDefault="00C061F8" w:rsidP="00C06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4949" w:type="dxa"/>
            <w:shd w:val="clear" w:color="auto" w:fill="auto"/>
          </w:tcPr>
          <w:p w:rsidR="00C061F8" w:rsidRPr="00C061F8" w:rsidRDefault="00C061F8" w:rsidP="00C06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C061F8" w:rsidRPr="00C061F8" w:rsidRDefault="00C061F8" w:rsidP="00C06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C061F8" w:rsidRPr="00C061F8" w:rsidRDefault="00C061F8" w:rsidP="00C061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3 431 282,91 (по общему договору)</w:t>
            </w:r>
          </w:p>
        </w:tc>
      </w:tr>
      <w:tr w:rsidR="00C061F8" w:rsidRPr="00C061F8" w:rsidTr="005908CB">
        <w:tc>
          <w:tcPr>
            <w:tcW w:w="709" w:type="dxa"/>
            <w:shd w:val="clear" w:color="auto" w:fill="auto"/>
          </w:tcPr>
          <w:p w:rsidR="00C061F8" w:rsidRPr="00C061F8" w:rsidRDefault="00C061F8" w:rsidP="00C06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150</w:t>
            </w:r>
          </w:p>
        </w:tc>
        <w:tc>
          <w:tcPr>
            <w:tcW w:w="4949" w:type="dxa"/>
            <w:shd w:val="clear" w:color="auto" w:fill="auto"/>
          </w:tcPr>
          <w:p w:rsidR="00C061F8" w:rsidRPr="00C061F8" w:rsidRDefault="00C061F8" w:rsidP="00C06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C061F8" w:rsidRPr="00C061F8" w:rsidRDefault="00C061F8" w:rsidP="00C06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C061F8" w:rsidRPr="00C061F8" w:rsidRDefault="00C061F8" w:rsidP="00C061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829 326,30 (по общему договору)</w:t>
            </w:r>
          </w:p>
        </w:tc>
      </w:tr>
      <w:tr w:rsidR="00C061F8" w:rsidRPr="00C061F8" w:rsidTr="005908CB">
        <w:tc>
          <w:tcPr>
            <w:tcW w:w="709" w:type="dxa"/>
            <w:shd w:val="clear" w:color="auto" w:fill="auto"/>
          </w:tcPr>
          <w:p w:rsidR="00C061F8" w:rsidRPr="00C061F8" w:rsidRDefault="00C061F8" w:rsidP="00C06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4949" w:type="dxa"/>
            <w:shd w:val="clear" w:color="auto" w:fill="auto"/>
          </w:tcPr>
          <w:p w:rsidR="00C061F8" w:rsidRPr="00C061F8" w:rsidRDefault="00C061F8" w:rsidP="00C06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C061F8" w:rsidRPr="00C061F8" w:rsidRDefault="00C061F8" w:rsidP="00C06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C061F8" w:rsidRPr="00C061F8" w:rsidRDefault="00C061F8" w:rsidP="00C06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55 519,65</w:t>
            </w:r>
          </w:p>
        </w:tc>
      </w:tr>
      <w:tr w:rsidR="00C061F8" w:rsidRPr="00C061F8" w:rsidTr="00716DEC">
        <w:tc>
          <w:tcPr>
            <w:tcW w:w="709" w:type="dxa"/>
            <w:shd w:val="clear" w:color="auto" w:fill="auto"/>
          </w:tcPr>
          <w:p w:rsidR="005908CB" w:rsidRPr="00C061F8" w:rsidRDefault="00A42A4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C061F8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949" w:type="dxa"/>
            <w:shd w:val="clear" w:color="auto" w:fill="auto"/>
          </w:tcPr>
          <w:p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</w:tr>
      <w:tr w:rsidR="00C061F8" w:rsidRPr="00C061F8" w:rsidTr="00716DEC">
        <w:tc>
          <w:tcPr>
            <w:tcW w:w="709" w:type="dxa"/>
            <w:shd w:val="clear" w:color="auto" w:fill="auto"/>
          </w:tcPr>
          <w:p w:rsidR="005908CB" w:rsidRPr="00C061F8" w:rsidRDefault="00A42A4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C061F8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49" w:type="dxa"/>
            <w:shd w:val="clear" w:color="auto" w:fill="auto"/>
          </w:tcPr>
          <w:p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C061F8" w:rsidRPr="00C061F8" w:rsidTr="005908CB">
        <w:tc>
          <w:tcPr>
            <w:tcW w:w="709" w:type="dxa"/>
            <w:shd w:val="clear" w:color="auto" w:fill="auto"/>
          </w:tcPr>
          <w:p w:rsidR="005908CB" w:rsidRPr="00C061F8" w:rsidRDefault="00A42A4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C061F8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949" w:type="dxa"/>
            <w:shd w:val="clear" w:color="auto" w:fill="auto"/>
          </w:tcPr>
          <w:p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:rsidR="005908CB" w:rsidRPr="00C061F8" w:rsidRDefault="00D158F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17 189,00</w:t>
            </w:r>
          </w:p>
        </w:tc>
      </w:tr>
      <w:tr w:rsidR="00C061F8" w:rsidRPr="00C061F8" w:rsidTr="005908CB">
        <w:tc>
          <w:tcPr>
            <w:tcW w:w="709" w:type="dxa"/>
            <w:shd w:val="clear" w:color="auto" w:fill="auto"/>
          </w:tcPr>
          <w:p w:rsidR="005908CB" w:rsidRPr="00C061F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4949" w:type="dxa"/>
            <w:shd w:val="clear" w:color="auto" w:fill="auto"/>
          </w:tcPr>
          <w:p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908CB" w:rsidRPr="00C061F8" w:rsidRDefault="00690CC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79 672,30</w:t>
            </w:r>
          </w:p>
        </w:tc>
      </w:tr>
      <w:tr w:rsidR="00C061F8" w:rsidRPr="00C061F8" w:rsidTr="005908CB">
        <w:tc>
          <w:tcPr>
            <w:tcW w:w="709" w:type="dxa"/>
            <w:shd w:val="clear" w:color="auto" w:fill="auto"/>
          </w:tcPr>
          <w:p w:rsidR="005908CB" w:rsidRPr="00C061F8" w:rsidRDefault="00A42A4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C061F8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949" w:type="dxa"/>
            <w:shd w:val="clear" w:color="auto" w:fill="auto"/>
          </w:tcPr>
          <w:p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908CB" w:rsidRPr="00C061F8" w:rsidRDefault="00690CC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49 791,45</w:t>
            </w:r>
          </w:p>
        </w:tc>
      </w:tr>
      <w:tr w:rsidR="00C061F8" w:rsidRPr="00C061F8" w:rsidTr="005908CB">
        <w:tc>
          <w:tcPr>
            <w:tcW w:w="709" w:type="dxa"/>
            <w:shd w:val="clear" w:color="auto" w:fill="auto"/>
          </w:tcPr>
          <w:p w:rsidR="005908CB" w:rsidRPr="00C061F8" w:rsidRDefault="00A42A4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C061F8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949" w:type="dxa"/>
            <w:shd w:val="clear" w:color="auto" w:fill="auto"/>
          </w:tcPr>
          <w:p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:rsidR="005908CB" w:rsidRPr="00C061F8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908CB" w:rsidRPr="00C061F8" w:rsidRDefault="00690CC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29 880,85</w:t>
            </w:r>
          </w:p>
        </w:tc>
      </w:tr>
      <w:tr w:rsidR="00C061F8" w:rsidRPr="00C061F8" w:rsidTr="005908CB">
        <w:trPr>
          <w:trHeight w:val="890"/>
        </w:trPr>
        <w:tc>
          <w:tcPr>
            <w:tcW w:w="709" w:type="dxa"/>
            <w:shd w:val="clear" w:color="auto" w:fill="auto"/>
          </w:tcPr>
          <w:p w:rsidR="00F67582" w:rsidRPr="00C061F8" w:rsidRDefault="00F6758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C061F8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949" w:type="dxa"/>
            <w:shd w:val="clear" w:color="auto" w:fill="auto"/>
          </w:tcPr>
          <w:p w:rsidR="00F67582" w:rsidRPr="00C061F8" w:rsidRDefault="00F6758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F67582" w:rsidRPr="00C061F8" w:rsidRDefault="00F6758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F67582" w:rsidRPr="00C061F8" w:rsidRDefault="00690CC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79 672,30</w:t>
            </w:r>
          </w:p>
        </w:tc>
      </w:tr>
      <w:tr w:rsidR="00C061F8" w:rsidRPr="00C061F8" w:rsidTr="005908CB">
        <w:tc>
          <w:tcPr>
            <w:tcW w:w="709" w:type="dxa"/>
            <w:shd w:val="clear" w:color="auto" w:fill="auto"/>
          </w:tcPr>
          <w:p w:rsidR="00C061F8" w:rsidRPr="00C061F8" w:rsidRDefault="00C061F8" w:rsidP="00C06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4949" w:type="dxa"/>
            <w:shd w:val="clear" w:color="auto" w:fill="auto"/>
          </w:tcPr>
          <w:p w:rsidR="00C061F8" w:rsidRPr="00C061F8" w:rsidRDefault="00C061F8" w:rsidP="00C06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C061F8" w:rsidRPr="00C061F8" w:rsidRDefault="00C061F8" w:rsidP="00C06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C061F8" w:rsidRPr="00C061F8" w:rsidRDefault="00C061F8" w:rsidP="00C061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6 955 889,65 (по общему договору)</w:t>
            </w:r>
          </w:p>
        </w:tc>
      </w:tr>
      <w:tr w:rsidR="00C061F8" w:rsidRPr="00C061F8" w:rsidTr="005908CB">
        <w:tc>
          <w:tcPr>
            <w:tcW w:w="709" w:type="dxa"/>
            <w:shd w:val="clear" w:color="auto" w:fill="auto"/>
          </w:tcPr>
          <w:p w:rsidR="00C061F8" w:rsidRPr="00C061F8" w:rsidRDefault="00C061F8" w:rsidP="00C06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4949" w:type="dxa"/>
            <w:shd w:val="clear" w:color="auto" w:fill="auto"/>
          </w:tcPr>
          <w:p w:rsidR="00C061F8" w:rsidRPr="00C061F8" w:rsidRDefault="00C061F8" w:rsidP="00C06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C061F8" w:rsidRPr="00C061F8" w:rsidRDefault="00C061F8" w:rsidP="00C06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C061F8" w:rsidRPr="00C061F8" w:rsidRDefault="00C061F8" w:rsidP="00C061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3 028 397,50 (по общему договору)</w:t>
            </w:r>
          </w:p>
        </w:tc>
      </w:tr>
      <w:tr w:rsidR="00C061F8" w:rsidRPr="00C061F8" w:rsidTr="005908CB">
        <w:tc>
          <w:tcPr>
            <w:tcW w:w="709" w:type="dxa"/>
            <w:shd w:val="clear" w:color="auto" w:fill="auto"/>
          </w:tcPr>
          <w:p w:rsidR="00C061F8" w:rsidRPr="00C061F8" w:rsidRDefault="00C061F8" w:rsidP="00C06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4949" w:type="dxa"/>
            <w:shd w:val="clear" w:color="auto" w:fill="auto"/>
          </w:tcPr>
          <w:p w:rsidR="00C061F8" w:rsidRPr="00C061F8" w:rsidRDefault="00C061F8" w:rsidP="00C06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C061F8" w:rsidRPr="00C061F8" w:rsidRDefault="00C061F8" w:rsidP="00C06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C061F8" w:rsidRPr="00C061F8" w:rsidRDefault="00C061F8" w:rsidP="00C061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124 003,09 (по общему договору)</w:t>
            </w:r>
          </w:p>
        </w:tc>
      </w:tr>
      <w:tr w:rsidR="00C061F8" w:rsidRPr="00C061F8" w:rsidTr="005908CB">
        <w:tc>
          <w:tcPr>
            <w:tcW w:w="709" w:type="dxa"/>
            <w:shd w:val="clear" w:color="auto" w:fill="auto"/>
          </w:tcPr>
          <w:p w:rsidR="00902F1A" w:rsidRPr="00C061F8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C061F8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949" w:type="dxa"/>
            <w:shd w:val="clear" w:color="auto" w:fill="auto"/>
          </w:tcPr>
          <w:p w:rsidR="00902F1A" w:rsidRPr="00C061F8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:rsidR="00902F1A" w:rsidRPr="00C061F8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902F1A" w:rsidRPr="00C061F8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C061F8" w:rsidRPr="00C061F8" w:rsidTr="005908CB">
        <w:tc>
          <w:tcPr>
            <w:tcW w:w="709" w:type="dxa"/>
            <w:shd w:val="clear" w:color="auto" w:fill="auto"/>
          </w:tcPr>
          <w:p w:rsidR="00902F1A" w:rsidRPr="00C061F8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C061F8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949" w:type="dxa"/>
            <w:shd w:val="clear" w:color="auto" w:fill="auto"/>
          </w:tcPr>
          <w:p w:rsidR="00902F1A" w:rsidRPr="00C061F8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:rsidR="00902F1A" w:rsidRPr="00C061F8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902F1A" w:rsidRPr="00C061F8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C061F8" w:rsidRPr="00C061F8" w:rsidTr="005908CB">
        <w:tc>
          <w:tcPr>
            <w:tcW w:w="709" w:type="dxa"/>
            <w:shd w:val="clear" w:color="auto" w:fill="auto"/>
          </w:tcPr>
          <w:p w:rsidR="00902F1A" w:rsidRPr="00C061F8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C061F8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949" w:type="dxa"/>
            <w:shd w:val="clear" w:color="auto" w:fill="auto"/>
          </w:tcPr>
          <w:p w:rsidR="00902F1A" w:rsidRPr="00C061F8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:rsidR="00902F1A" w:rsidRPr="00C061F8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:rsidR="00902F1A" w:rsidRPr="00C061F8" w:rsidRDefault="00D158F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159,52</w:t>
            </w:r>
          </w:p>
        </w:tc>
      </w:tr>
      <w:tr w:rsidR="00C061F8" w:rsidRPr="00C061F8" w:rsidTr="005908CB">
        <w:tc>
          <w:tcPr>
            <w:tcW w:w="709" w:type="dxa"/>
            <w:shd w:val="clear" w:color="auto" w:fill="auto"/>
          </w:tcPr>
          <w:p w:rsidR="00902F1A" w:rsidRPr="00C061F8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C061F8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949" w:type="dxa"/>
            <w:shd w:val="clear" w:color="auto" w:fill="auto"/>
          </w:tcPr>
          <w:p w:rsidR="00902F1A" w:rsidRPr="00C061F8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:rsidR="00902F1A" w:rsidRPr="00C061F8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902F1A" w:rsidRPr="00C061F8" w:rsidRDefault="00690CC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99 282,49</w:t>
            </w:r>
          </w:p>
        </w:tc>
      </w:tr>
      <w:tr w:rsidR="00C061F8" w:rsidRPr="00C061F8" w:rsidTr="005908CB">
        <w:tc>
          <w:tcPr>
            <w:tcW w:w="709" w:type="dxa"/>
            <w:shd w:val="clear" w:color="auto" w:fill="auto"/>
          </w:tcPr>
          <w:p w:rsidR="00902F1A" w:rsidRPr="00C061F8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C061F8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949" w:type="dxa"/>
            <w:shd w:val="clear" w:color="auto" w:fill="auto"/>
          </w:tcPr>
          <w:p w:rsidR="00902F1A" w:rsidRPr="00C061F8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:rsidR="00902F1A" w:rsidRPr="00C061F8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902F1A" w:rsidRPr="00C061F8" w:rsidRDefault="00690CC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69 195,43</w:t>
            </w:r>
          </w:p>
        </w:tc>
      </w:tr>
      <w:tr w:rsidR="00C061F8" w:rsidRPr="00C061F8" w:rsidTr="005908CB">
        <w:tc>
          <w:tcPr>
            <w:tcW w:w="709" w:type="dxa"/>
            <w:shd w:val="clear" w:color="auto" w:fill="auto"/>
          </w:tcPr>
          <w:p w:rsidR="00902F1A" w:rsidRPr="00C061F8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C061F8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949" w:type="dxa"/>
            <w:shd w:val="clear" w:color="auto" w:fill="auto"/>
          </w:tcPr>
          <w:p w:rsidR="00902F1A" w:rsidRPr="00C061F8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:rsidR="00902F1A" w:rsidRPr="00C061F8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902F1A" w:rsidRPr="00C061F8" w:rsidRDefault="00690CC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30 087,06</w:t>
            </w:r>
          </w:p>
        </w:tc>
      </w:tr>
      <w:tr w:rsidR="00C061F8" w:rsidRPr="00C061F8" w:rsidTr="005908CB">
        <w:tc>
          <w:tcPr>
            <w:tcW w:w="709" w:type="dxa"/>
            <w:shd w:val="clear" w:color="auto" w:fill="auto"/>
          </w:tcPr>
          <w:p w:rsidR="00F67582" w:rsidRPr="00C061F8" w:rsidRDefault="00F6758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C061F8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949" w:type="dxa"/>
            <w:shd w:val="clear" w:color="auto" w:fill="auto"/>
          </w:tcPr>
          <w:p w:rsidR="00F67582" w:rsidRPr="00C061F8" w:rsidRDefault="00F6758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F67582" w:rsidRPr="00C061F8" w:rsidRDefault="00F6758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F67582" w:rsidRPr="00C061F8" w:rsidRDefault="00690CC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99 282,49</w:t>
            </w:r>
          </w:p>
        </w:tc>
      </w:tr>
      <w:tr w:rsidR="00C061F8" w:rsidRPr="00C061F8" w:rsidTr="005908CB">
        <w:tc>
          <w:tcPr>
            <w:tcW w:w="709" w:type="dxa"/>
            <w:shd w:val="clear" w:color="auto" w:fill="auto"/>
          </w:tcPr>
          <w:p w:rsidR="00C061F8" w:rsidRPr="00C061F8" w:rsidRDefault="00C061F8" w:rsidP="00C06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4949" w:type="dxa"/>
            <w:shd w:val="clear" w:color="auto" w:fill="auto"/>
          </w:tcPr>
          <w:p w:rsidR="00C061F8" w:rsidRPr="00C061F8" w:rsidRDefault="00C061F8" w:rsidP="00C06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C061F8" w:rsidRPr="00C061F8" w:rsidRDefault="00C061F8" w:rsidP="00C06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C061F8" w:rsidRPr="00C061F8" w:rsidRDefault="00C061F8" w:rsidP="00C061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2 329 000,00 (по общему договору)</w:t>
            </w:r>
          </w:p>
        </w:tc>
      </w:tr>
      <w:tr w:rsidR="00C061F8" w:rsidRPr="00C061F8" w:rsidTr="005908CB">
        <w:tc>
          <w:tcPr>
            <w:tcW w:w="709" w:type="dxa"/>
            <w:shd w:val="clear" w:color="auto" w:fill="auto"/>
          </w:tcPr>
          <w:p w:rsidR="00C061F8" w:rsidRPr="00C061F8" w:rsidRDefault="00C061F8" w:rsidP="00C06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4949" w:type="dxa"/>
            <w:shd w:val="clear" w:color="auto" w:fill="auto"/>
          </w:tcPr>
          <w:p w:rsidR="00C061F8" w:rsidRPr="00C061F8" w:rsidRDefault="00C061F8" w:rsidP="00C06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C061F8" w:rsidRPr="00C061F8" w:rsidRDefault="00C061F8" w:rsidP="00C06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C061F8" w:rsidRPr="00C061F8" w:rsidRDefault="00C061F8" w:rsidP="00C061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815 583,47 (по общему договору)</w:t>
            </w:r>
          </w:p>
        </w:tc>
      </w:tr>
      <w:tr w:rsidR="00C061F8" w:rsidRPr="00C061F8" w:rsidTr="005908CB">
        <w:tc>
          <w:tcPr>
            <w:tcW w:w="709" w:type="dxa"/>
            <w:shd w:val="clear" w:color="auto" w:fill="auto"/>
          </w:tcPr>
          <w:p w:rsidR="00C061F8" w:rsidRPr="00C061F8" w:rsidRDefault="00C061F8" w:rsidP="00C06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4949" w:type="dxa"/>
            <w:shd w:val="clear" w:color="auto" w:fill="auto"/>
          </w:tcPr>
          <w:p w:rsidR="00C061F8" w:rsidRPr="00C061F8" w:rsidRDefault="00C061F8" w:rsidP="00C06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C061F8" w:rsidRPr="00C061F8" w:rsidRDefault="00C061F8" w:rsidP="00C061F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C061F8" w:rsidRPr="00C061F8" w:rsidRDefault="00C061F8" w:rsidP="00C061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61F8">
              <w:rPr>
                <w:rFonts w:ascii="Times New Roman" w:hAnsi="Times New Roman" w:cs="Times New Roman"/>
                <w:sz w:val="28"/>
                <w:szCs w:val="28"/>
              </w:rPr>
              <w:t>7 404,99 (по общему договору)</w:t>
            </w:r>
          </w:p>
        </w:tc>
      </w:tr>
      <w:tr w:rsidR="00260808" w:rsidRPr="00260808" w:rsidTr="00C023B1">
        <w:tc>
          <w:tcPr>
            <w:tcW w:w="10632" w:type="dxa"/>
            <w:gridSpan w:val="4"/>
            <w:shd w:val="clear" w:color="auto" w:fill="auto"/>
          </w:tcPr>
          <w:p w:rsidR="0034668F" w:rsidRPr="00260808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0808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260808" w:rsidRPr="00260808" w:rsidTr="00716DEC">
        <w:tc>
          <w:tcPr>
            <w:tcW w:w="709" w:type="dxa"/>
          </w:tcPr>
          <w:p w:rsidR="0034668F" w:rsidRPr="00260808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0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260808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949" w:type="dxa"/>
          </w:tcPr>
          <w:p w:rsidR="0034668F" w:rsidRPr="00260808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0808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572" w:type="dxa"/>
          </w:tcPr>
          <w:p w:rsidR="0034668F" w:rsidRPr="00260808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0808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34668F" w:rsidRPr="00260808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080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60808" w:rsidRPr="00260808" w:rsidTr="00716DEC">
        <w:tc>
          <w:tcPr>
            <w:tcW w:w="709" w:type="dxa"/>
          </w:tcPr>
          <w:p w:rsidR="0034668F" w:rsidRPr="00260808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0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260808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949" w:type="dxa"/>
          </w:tcPr>
          <w:p w:rsidR="0034668F" w:rsidRPr="00260808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0808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удовлетворенных </w:t>
            </w:r>
            <w:r w:rsidRPr="002608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претензий</w:t>
            </w:r>
          </w:p>
        </w:tc>
        <w:tc>
          <w:tcPr>
            <w:tcW w:w="1572" w:type="dxa"/>
          </w:tcPr>
          <w:p w:rsidR="0034668F" w:rsidRPr="00260808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08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ед.</w:t>
            </w:r>
          </w:p>
        </w:tc>
        <w:tc>
          <w:tcPr>
            <w:tcW w:w="3402" w:type="dxa"/>
            <w:shd w:val="clear" w:color="auto" w:fill="auto"/>
          </w:tcPr>
          <w:p w:rsidR="0034668F" w:rsidRPr="00260808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080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60808" w:rsidRPr="00260808" w:rsidTr="00716DEC">
        <w:tc>
          <w:tcPr>
            <w:tcW w:w="709" w:type="dxa"/>
          </w:tcPr>
          <w:p w:rsidR="0034668F" w:rsidRPr="00260808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08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173065" w:rsidRPr="00260808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949" w:type="dxa"/>
          </w:tcPr>
          <w:p w:rsidR="0034668F" w:rsidRPr="00260808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0808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572" w:type="dxa"/>
          </w:tcPr>
          <w:p w:rsidR="0034668F" w:rsidRPr="00260808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0808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34668F" w:rsidRPr="00260808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080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60808" w:rsidRPr="00260808" w:rsidTr="00716DEC">
        <w:trPr>
          <w:trHeight w:val="79"/>
        </w:trPr>
        <w:tc>
          <w:tcPr>
            <w:tcW w:w="709" w:type="dxa"/>
          </w:tcPr>
          <w:p w:rsidR="0034668F" w:rsidRPr="00260808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08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260808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949" w:type="dxa"/>
          </w:tcPr>
          <w:p w:rsidR="0034668F" w:rsidRPr="00260808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0808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572" w:type="dxa"/>
          </w:tcPr>
          <w:p w:rsidR="0034668F" w:rsidRPr="00260808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080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34668F" w:rsidRPr="00260808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080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857AF" w:rsidRPr="00A857AF" w:rsidTr="00BB5FF3">
        <w:trPr>
          <w:trHeight w:val="853"/>
        </w:trPr>
        <w:tc>
          <w:tcPr>
            <w:tcW w:w="10632" w:type="dxa"/>
            <w:gridSpan w:val="4"/>
          </w:tcPr>
          <w:p w:rsidR="0034668F" w:rsidRPr="00A857AF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57AF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ведении претензионно – исковой работы в отношении потребителей - должников</w:t>
            </w:r>
          </w:p>
        </w:tc>
      </w:tr>
      <w:tr w:rsidR="00A857AF" w:rsidRPr="00A857AF" w:rsidTr="005908CB">
        <w:tc>
          <w:tcPr>
            <w:tcW w:w="709" w:type="dxa"/>
            <w:shd w:val="clear" w:color="auto" w:fill="auto"/>
          </w:tcPr>
          <w:p w:rsidR="0034668F" w:rsidRPr="00A857AF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57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A857AF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949" w:type="dxa"/>
            <w:shd w:val="clear" w:color="auto" w:fill="auto"/>
          </w:tcPr>
          <w:p w:rsidR="0034668F" w:rsidRPr="00A857AF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57AF">
              <w:rPr>
                <w:rFonts w:ascii="Times New Roman" w:hAnsi="Times New Roman" w:cs="Times New Roman"/>
                <w:sz w:val="28"/>
                <w:szCs w:val="28"/>
              </w:rPr>
              <w:t>Направленно претензий потребителям – должникам</w:t>
            </w:r>
          </w:p>
        </w:tc>
        <w:tc>
          <w:tcPr>
            <w:tcW w:w="1572" w:type="dxa"/>
            <w:shd w:val="clear" w:color="auto" w:fill="auto"/>
          </w:tcPr>
          <w:p w:rsidR="0034668F" w:rsidRPr="00A857AF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57A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34668F" w:rsidRPr="00A857AF" w:rsidRDefault="00A857A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57AF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A857AF" w:rsidRPr="00A857AF" w:rsidTr="005908CB">
        <w:tc>
          <w:tcPr>
            <w:tcW w:w="709" w:type="dxa"/>
            <w:shd w:val="clear" w:color="auto" w:fill="auto"/>
          </w:tcPr>
          <w:p w:rsidR="0034668F" w:rsidRPr="00A857AF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57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A857AF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949" w:type="dxa"/>
            <w:shd w:val="clear" w:color="auto" w:fill="auto"/>
          </w:tcPr>
          <w:p w:rsidR="0034668F" w:rsidRPr="00A857AF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57AF">
              <w:rPr>
                <w:rFonts w:ascii="Times New Roman" w:hAnsi="Times New Roman" w:cs="Times New Roman"/>
                <w:sz w:val="28"/>
                <w:szCs w:val="28"/>
              </w:rPr>
              <w:t>Направленно исковых заявлений</w:t>
            </w:r>
          </w:p>
        </w:tc>
        <w:tc>
          <w:tcPr>
            <w:tcW w:w="1572" w:type="dxa"/>
            <w:shd w:val="clear" w:color="auto" w:fill="auto"/>
          </w:tcPr>
          <w:p w:rsidR="0034668F" w:rsidRPr="00A857AF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57A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34668F" w:rsidRPr="00A857AF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57A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857AF" w:rsidRPr="00A857AF" w:rsidTr="005908CB">
        <w:tc>
          <w:tcPr>
            <w:tcW w:w="709" w:type="dxa"/>
            <w:shd w:val="clear" w:color="auto" w:fill="auto"/>
          </w:tcPr>
          <w:p w:rsidR="0034668F" w:rsidRPr="00A857AF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57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A857AF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949" w:type="dxa"/>
            <w:shd w:val="clear" w:color="auto" w:fill="auto"/>
          </w:tcPr>
          <w:p w:rsidR="0034668F" w:rsidRPr="00A857AF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57AF">
              <w:rPr>
                <w:rFonts w:ascii="Times New Roman" w:hAnsi="Times New Roman" w:cs="Times New Roman"/>
                <w:sz w:val="28"/>
                <w:szCs w:val="28"/>
              </w:rPr>
              <w:t xml:space="preserve">Получено денежных средств по результатам претензионно – исковой работы  </w:t>
            </w:r>
          </w:p>
        </w:tc>
        <w:tc>
          <w:tcPr>
            <w:tcW w:w="1572" w:type="dxa"/>
            <w:shd w:val="clear" w:color="auto" w:fill="auto"/>
          </w:tcPr>
          <w:p w:rsidR="0034668F" w:rsidRPr="00A857AF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57A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34668F" w:rsidRPr="00A857AF" w:rsidRDefault="0076750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57A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6D386C" w:rsidRPr="006A3163" w:rsidRDefault="006D386C" w:rsidP="00EC5F0B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6D386C" w:rsidRPr="006A3163" w:rsidSect="00774C7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58F8" w:rsidRDefault="00D158F8" w:rsidP="00E236B5">
      <w:pPr>
        <w:spacing w:after="0" w:line="240" w:lineRule="auto"/>
      </w:pPr>
      <w:r>
        <w:separator/>
      </w:r>
    </w:p>
  </w:endnote>
  <w:endnote w:type="continuationSeparator" w:id="0">
    <w:p w:rsidR="00D158F8" w:rsidRDefault="00D158F8" w:rsidP="00E23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08594"/>
    </w:sdtPr>
    <w:sdtEndPr/>
    <w:sdtContent>
      <w:p w:rsidR="00D158F8" w:rsidRDefault="00D158F8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5E4F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D158F8" w:rsidRDefault="00D158F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58F8" w:rsidRDefault="00D158F8" w:rsidP="00E236B5">
      <w:pPr>
        <w:spacing w:after="0" w:line="240" w:lineRule="auto"/>
      </w:pPr>
      <w:r>
        <w:separator/>
      </w:r>
    </w:p>
  </w:footnote>
  <w:footnote w:type="continuationSeparator" w:id="0">
    <w:p w:rsidR="00D158F8" w:rsidRDefault="00D158F8" w:rsidP="00E236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B7535"/>
    <w:multiLevelType w:val="multilevel"/>
    <w:tmpl w:val="01E4E68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FF0000"/>
        <w:sz w:val="28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FF0000"/>
        <w:sz w:val="2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FF0000"/>
        <w:sz w:val="28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FF0000"/>
        <w:sz w:val="28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FF0000"/>
        <w:sz w:val="28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FF0000"/>
        <w:sz w:val="28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color w:val="FF0000"/>
        <w:sz w:val="28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FF0000"/>
        <w:sz w:val="28"/>
      </w:rPr>
    </w:lvl>
  </w:abstractNum>
  <w:abstractNum w:abstractNumId="1" w15:restartNumberingAfterBreak="0">
    <w:nsid w:val="0D745E30"/>
    <w:multiLevelType w:val="multilevel"/>
    <w:tmpl w:val="6342754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4F6C2E4D"/>
    <w:multiLevelType w:val="multilevel"/>
    <w:tmpl w:val="DB26CC5C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5164330F"/>
    <w:multiLevelType w:val="multilevel"/>
    <w:tmpl w:val="84289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569016F0"/>
    <w:multiLevelType w:val="multilevel"/>
    <w:tmpl w:val="4BF42B76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57A112B4"/>
    <w:multiLevelType w:val="multilevel"/>
    <w:tmpl w:val="747C1BD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61E66FE9"/>
    <w:multiLevelType w:val="hybridMultilevel"/>
    <w:tmpl w:val="025CF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6C3686"/>
    <w:multiLevelType w:val="multilevel"/>
    <w:tmpl w:val="D83ADEE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6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F34"/>
    <w:rsid w:val="000004C0"/>
    <w:rsid w:val="00005E67"/>
    <w:rsid w:val="00026DB9"/>
    <w:rsid w:val="00041227"/>
    <w:rsid w:val="00046899"/>
    <w:rsid w:val="00047FB4"/>
    <w:rsid w:val="00052033"/>
    <w:rsid w:val="00067825"/>
    <w:rsid w:val="00071A0F"/>
    <w:rsid w:val="00071E6F"/>
    <w:rsid w:val="00091C34"/>
    <w:rsid w:val="0009672E"/>
    <w:rsid w:val="000A2265"/>
    <w:rsid w:val="000B5B77"/>
    <w:rsid w:val="000B6881"/>
    <w:rsid w:val="000C2694"/>
    <w:rsid w:val="000E0FA0"/>
    <w:rsid w:val="000E3D41"/>
    <w:rsid w:val="000F68C4"/>
    <w:rsid w:val="000F7A04"/>
    <w:rsid w:val="00126AEA"/>
    <w:rsid w:val="001301BC"/>
    <w:rsid w:val="001469DC"/>
    <w:rsid w:val="0014742C"/>
    <w:rsid w:val="001602D3"/>
    <w:rsid w:val="0017241F"/>
    <w:rsid w:val="00173065"/>
    <w:rsid w:val="001862FD"/>
    <w:rsid w:val="0019191A"/>
    <w:rsid w:val="001968DE"/>
    <w:rsid w:val="001A6E27"/>
    <w:rsid w:val="001B17F3"/>
    <w:rsid w:val="001B3CF3"/>
    <w:rsid w:val="001E1FE5"/>
    <w:rsid w:val="001E5065"/>
    <w:rsid w:val="001F5BA9"/>
    <w:rsid w:val="00216E37"/>
    <w:rsid w:val="00220B1B"/>
    <w:rsid w:val="00222FCB"/>
    <w:rsid w:val="00224BE1"/>
    <w:rsid w:val="002416B2"/>
    <w:rsid w:val="00243FA2"/>
    <w:rsid w:val="002448EE"/>
    <w:rsid w:val="002472B1"/>
    <w:rsid w:val="00247B0C"/>
    <w:rsid w:val="00250D73"/>
    <w:rsid w:val="00260808"/>
    <w:rsid w:val="00263EE1"/>
    <w:rsid w:val="00265B10"/>
    <w:rsid w:val="002B06ED"/>
    <w:rsid w:val="002B4065"/>
    <w:rsid w:val="002B5350"/>
    <w:rsid w:val="002B7961"/>
    <w:rsid w:val="002C02EC"/>
    <w:rsid w:val="002C3D9B"/>
    <w:rsid w:val="002D3915"/>
    <w:rsid w:val="002E7BD3"/>
    <w:rsid w:val="002E7CF9"/>
    <w:rsid w:val="002F0216"/>
    <w:rsid w:val="002F210F"/>
    <w:rsid w:val="00303F34"/>
    <w:rsid w:val="00306022"/>
    <w:rsid w:val="00313CA7"/>
    <w:rsid w:val="00322D5F"/>
    <w:rsid w:val="0034668F"/>
    <w:rsid w:val="00355747"/>
    <w:rsid w:val="0037576A"/>
    <w:rsid w:val="00392D1C"/>
    <w:rsid w:val="003A1DCD"/>
    <w:rsid w:val="003A7294"/>
    <w:rsid w:val="003B0454"/>
    <w:rsid w:val="003B586D"/>
    <w:rsid w:val="003D39F9"/>
    <w:rsid w:val="003E2BBC"/>
    <w:rsid w:val="003E2C7E"/>
    <w:rsid w:val="003E3208"/>
    <w:rsid w:val="003F24EA"/>
    <w:rsid w:val="00407F3A"/>
    <w:rsid w:val="00412B85"/>
    <w:rsid w:val="00413218"/>
    <w:rsid w:val="004139BC"/>
    <w:rsid w:val="00431A4E"/>
    <w:rsid w:val="0043690C"/>
    <w:rsid w:val="004414BC"/>
    <w:rsid w:val="00443D6C"/>
    <w:rsid w:val="00444059"/>
    <w:rsid w:val="00451839"/>
    <w:rsid w:val="00453350"/>
    <w:rsid w:val="00456F12"/>
    <w:rsid w:val="00461713"/>
    <w:rsid w:val="00461F9C"/>
    <w:rsid w:val="00465081"/>
    <w:rsid w:val="004660F1"/>
    <w:rsid w:val="00467DD2"/>
    <w:rsid w:val="00477321"/>
    <w:rsid w:val="00477394"/>
    <w:rsid w:val="0048377E"/>
    <w:rsid w:val="00483941"/>
    <w:rsid w:val="00494533"/>
    <w:rsid w:val="00495550"/>
    <w:rsid w:val="00497A5A"/>
    <w:rsid w:val="004A79EB"/>
    <w:rsid w:val="004B2F8D"/>
    <w:rsid w:val="004D5084"/>
    <w:rsid w:val="004E7ADF"/>
    <w:rsid w:val="004F4281"/>
    <w:rsid w:val="00500A7B"/>
    <w:rsid w:val="0050185B"/>
    <w:rsid w:val="005166E6"/>
    <w:rsid w:val="00516F4F"/>
    <w:rsid w:val="00524756"/>
    <w:rsid w:val="0052498B"/>
    <w:rsid w:val="005309D1"/>
    <w:rsid w:val="005354B9"/>
    <w:rsid w:val="0054414F"/>
    <w:rsid w:val="00555E6A"/>
    <w:rsid w:val="00557499"/>
    <w:rsid w:val="005643DA"/>
    <w:rsid w:val="0058408E"/>
    <w:rsid w:val="00584B9A"/>
    <w:rsid w:val="005908CB"/>
    <w:rsid w:val="0059181D"/>
    <w:rsid w:val="00593CD8"/>
    <w:rsid w:val="00595FCF"/>
    <w:rsid w:val="005977F4"/>
    <w:rsid w:val="005A0E49"/>
    <w:rsid w:val="005A2206"/>
    <w:rsid w:val="005A6E85"/>
    <w:rsid w:val="005C01C0"/>
    <w:rsid w:val="005D1A7C"/>
    <w:rsid w:val="005D7670"/>
    <w:rsid w:val="005E01C9"/>
    <w:rsid w:val="005E3C0D"/>
    <w:rsid w:val="005F3632"/>
    <w:rsid w:val="0063144F"/>
    <w:rsid w:val="00634507"/>
    <w:rsid w:val="006353E1"/>
    <w:rsid w:val="00641C0F"/>
    <w:rsid w:val="00643992"/>
    <w:rsid w:val="00643CE5"/>
    <w:rsid w:val="00645DAA"/>
    <w:rsid w:val="00647E6F"/>
    <w:rsid w:val="00656D98"/>
    <w:rsid w:val="00657B76"/>
    <w:rsid w:val="00665581"/>
    <w:rsid w:val="006675DE"/>
    <w:rsid w:val="00667B96"/>
    <w:rsid w:val="00687152"/>
    <w:rsid w:val="00690CC9"/>
    <w:rsid w:val="006A3163"/>
    <w:rsid w:val="006B1504"/>
    <w:rsid w:val="006B7632"/>
    <w:rsid w:val="006C0CCA"/>
    <w:rsid w:val="006C66B1"/>
    <w:rsid w:val="006D370F"/>
    <w:rsid w:val="006D386C"/>
    <w:rsid w:val="00700D29"/>
    <w:rsid w:val="00705828"/>
    <w:rsid w:val="0071225D"/>
    <w:rsid w:val="00716A19"/>
    <w:rsid w:val="00716DEC"/>
    <w:rsid w:val="00737C0F"/>
    <w:rsid w:val="00746112"/>
    <w:rsid w:val="00746CDF"/>
    <w:rsid w:val="00751BE0"/>
    <w:rsid w:val="00757D38"/>
    <w:rsid w:val="00760429"/>
    <w:rsid w:val="0076277A"/>
    <w:rsid w:val="00765B20"/>
    <w:rsid w:val="00767507"/>
    <w:rsid w:val="00774C78"/>
    <w:rsid w:val="00782E0E"/>
    <w:rsid w:val="00786D41"/>
    <w:rsid w:val="00787BFA"/>
    <w:rsid w:val="00791F17"/>
    <w:rsid w:val="00792E81"/>
    <w:rsid w:val="00795B3D"/>
    <w:rsid w:val="007A0B89"/>
    <w:rsid w:val="007A7EE7"/>
    <w:rsid w:val="007B07AB"/>
    <w:rsid w:val="007B2BE4"/>
    <w:rsid w:val="007B5B0B"/>
    <w:rsid w:val="007C387B"/>
    <w:rsid w:val="007C5C44"/>
    <w:rsid w:val="007C70B6"/>
    <w:rsid w:val="007D22E1"/>
    <w:rsid w:val="007D5697"/>
    <w:rsid w:val="007E5E4F"/>
    <w:rsid w:val="008007D8"/>
    <w:rsid w:val="008045B4"/>
    <w:rsid w:val="00804C6D"/>
    <w:rsid w:val="00811506"/>
    <w:rsid w:val="00830B09"/>
    <w:rsid w:val="00834F21"/>
    <w:rsid w:val="0083608D"/>
    <w:rsid w:val="00837659"/>
    <w:rsid w:val="008429DC"/>
    <w:rsid w:val="00856B9B"/>
    <w:rsid w:val="0085757B"/>
    <w:rsid w:val="00873909"/>
    <w:rsid w:val="008849A1"/>
    <w:rsid w:val="00886BE5"/>
    <w:rsid w:val="00886E38"/>
    <w:rsid w:val="00892931"/>
    <w:rsid w:val="008A0FD7"/>
    <w:rsid w:val="008A1CBB"/>
    <w:rsid w:val="008A6A38"/>
    <w:rsid w:val="008B5762"/>
    <w:rsid w:val="008B799B"/>
    <w:rsid w:val="008C058C"/>
    <w:rsid w:val="008C2419"/>
    <w:rsid w:val="008C6E86"/>
    <w:rsid w:val="008D2335"/>
    <w:rsid w:val="008D3C80"/>
    <w:rsid w:val="008E49C5"/>
    <w:rsid w:val="008F763A"/>
    <w:rsid w:val="00902F1A"/>
    <w:rsid w:val="00904769"/>
    <w:rsid w:val="0091494F"/>
    <w:rsid w:val="009238E6"/>
    <w:rsid w:val="0092412A"/>
    <w:rsid w:val="00932DEB"/>
    <w:rsid w:val="00942ED9"/>
    <w:rsid w:val="0095448A"/>
    <w:rsid w:val="00960BD2"/>
    <w:rsid w:val="009A0B94"/>
    <w:rsid w:val="009B4BD8"/>
    <w:rsid w:val="009B7744"/>
    <w:rsid w:val="009F0B6E"/>
    <w:rsid w:val="00A12105"/>
    <w:rsid w:val="00A14404"/>
    <w:rsid w:val="00A14EB5"/>
    <w:rsid w:val="00A16046"/>
    <w:rsid w:val="00A37F8C"/>
    <w:rsid w:val="00A42A48"/>
    <w:rsid w:val="00A505B5"/>
    <w:rsid w:val="00A700CC"/>
    <w:rsid w:val="00A7194D"/>
    <w:rsid w:val="00A816AD"/>
    <w:rsid w:val="00A81CE4"/>
    <w:rsid w:val="00A83A11"/>
    <w:rsid w:val="00A857AF"/>
    <w:rsid w:val="00A86FEB"/>
    <w:rsid w:val="00A90994"/>
    <w:rsid w:val="00A90DC9"/>
    <w:rsid w:val="00A939EC"/>
    <w:rsid w:val="00A93B0E"/>
    <w:rsid w:val="00AB2873"/>
    <w:rsid w:val="00AB684F"/>
    <w:rsid w:val="00AD775B"/>
    <w:rsid w:val="00AE223D"/>
    <w:rsid w:val="00AE79FA"/>
    <w:rsid w:val="00B11EC7"/>
    <w:rsid w:val="00B1571F"/>
    <w:rsid w:val="00B206FF"/>
    <w:rsid w:val="00B212B5"/>
    <w:rsid w:val="00B263D0"/>
    <w:rsid w:val="00B34218"/>
    <w:rsid w:val="00B34DD4"/>
    <w:rsid w:val="00B42480"/>
    <w:rsid w:val="00B52D5E"/>
    <w:rsid w:val="00B62418"/>
    <w:rsid w:val="00B77D07"/>
    <w:rsid w:val="00B86EA2"/>
    <w:rsid w:val="00B90880"/>
    <w:rsid w:val="00BB5AC8"/>
    <w:rsid w:val="00BB5FF3"/>
    <w:rsid w:val="00BB769D"/>
    <w:rsid w:val="00BF0D0D"/>
    <w:rsid w:val="00BF3E3F"/>
    <w:rsid w:val="00C023B1"/>
    <w:rsid w:val="00C061F8"/>
    <w:rsid w:val="00C07273"/>
    <w:rsid w:val="00C20364"/>
    <w:rsid w:val="00C24DB0"/>
    <w:rsid w:val="00C31F3B"/>
    <w:rsid w:val="00C362A0"/>
    <w:rsid w:val="00C410FB"/>
    <w:rsid w:val="00C41537"/>
    <w:rsid w:val="00C429EB"/>
    <w:rsid w:val="00C54595"/>
    <w:rsid w:val="00C600D6"/>
    <w:rsid w:val="00C67043"/>
    <w:rsid w:val="00C67190"/>
    <w:rsid w:val="00C70C76"/>
    <w:rsid w:val="00C82DED"/>
    <w:rsid w:val="00C86626"/>
    <w:rsid w:val="00C93580"/>
    <w:rsid w:val="00CA1F20"/>
    <w:rsid w:val="00CA348E"/>
    <w:rsid w:val="00CC1499"/>
    <w:rsid w:val="00CC3287"/>
    <w:rsid w:val="00CD0913"/>
    <w:rsid w:val="00CF0016"/>
    <w:rsid w:val="00D0165B"/>
    <w:rsid w:val="00D07C9D"/>
    <w:rsid w:val="00D158F8"/>
    <w:rsid w:val="00D21DF4"/>
    <w:rsid w:val="00D33172"/>
    <w:rsid w:val="00D33271"/>
    <w:rsid w:val="00D3382D"/>
    <w:rsid w:val="00D33D10"/>
    <w:rsid w:val="00D355D9"/>
    <w:rsid w:val="00D4419A"/>
    <w:rsid w:val="00D467F7"/>
    <w:rsid w:val="00D47271"/>
    <w:rsid w:val="00D56131"/>
    <w:rsid w:val="00D64823"/>
    <w:rsid w:val="00D67286"/>
    <w:rsid w:val="00D808A4"/>
    <w:rsid w:val="00D92B6C"/>
    <w:rsid w:val="00DA0B34"/>
    <w:rsid w:val="00DA1CE9"/>
    <w:rsid w:val="00DA2917"/>
    <w:rsid w:val="00DA6FD1"/>
    <w:rsid w:val="00DB56FC"/>
    <w:rsid w:val="00DB7B25"/>
    <w:rsid w:val="00DB7F26"/>
    <w:rsid w:val="00DD49D5"/>
    <w:rsid w:val="00DF2E6A"/>
    <w:rsid w:val="00E020AE"/>
    <w:rsid w:val="00E15019"/>
    <w:rsid w:val="00E236B5"/>
    <w:rsid w:val="00E24B3E"/>
    <w:rsid w:val="00E256A7"/>
    <w:rsid w:val="00E324C9"/>
    <w:rsid w:val="00E33D22"/>
    <w:rsid w:val="00E6534F"/>
    <w:rsid w:val="00E70A0F"/>
    <w:rsid w:val="00E755FE"/>
    <w:rsid w:val="00E83E5E"/>
    <w:rsid w:val="00E93D88"/>
    <w:rsid w:val="00EA28F6"/>
    <w:rsid w:val="00EA2F7F"/>
    <w:rsid w:val="00EA5CBD"/>
    <w:rsid w:val="00EA6091"/>
    <w:rsid w:val="00EA76B1"/>
    <w:rsid w:val="00EB354B"/>
    <w:rsid w:val="00EC5F0B"/>
    <w:rsid w:val="00ED5100"/>
    <w:rsid w:val="00ED6191"/>
    <w:rsid w:val="00EE2BAD"/>
    <w:rsid w:val="00EE2DEE"/>
    <w:rsid w:val="00EE4CE9"/>
    <w:rsid w:val="00EF1BEC"/>
    <w:rsid w:val="00F000E2"/>
    <w:rsid w:val="00F01781"/>
    <w:rsid w:val="00F06E25"/>
    <w:rsid w:val="00F2130E"/>
    <w:rsid w:val="00F302D7"/>
    <w:rsid w:val="00F34B01"/>
    <w:rsid w:val="00F3502A"/>
    <w:rsid w:val="00F36872"/>
    <w:rsid w:val="00F40F5E"/>
    <w:rsid w:val="00F550AC"/>
    <w:rsid w:val="00F65821"/>
    <w:rsid w:val="00F665ED"/>
    <w:rsid w:val="00F67582"/>
    <w:rsid w:val="00F74F0B"/>
    <w:rsid w:val="00F8084D"/>
    <w:rsid w:val="00F92564"/>
    <w:rsid w:val="00F96DB9"/>
    <w:rsid w:val="00FA042E"/>
    <w:rsid w:val="00FA5924"/>
    <w:rsid w:val="00FA7990"/>
    <w:rsid w:val="00FB39E0"/>
    <w:rsid w:val="00FB4D74"/>
    <w:rsid w:val="00FB6C73"/>
    <w:rsid w:val="00FC2C90"/>
    <w:rsid w:val="00FC71A0"/>
    <w:rsid w:val="00FD08D9"/>
    <w:rsid w:val="00FD2635"/>
    <w:rsid w:val="00FE135C"/>
    <w:rsid w:val="00FF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6C261E"/>
  <w15:docId w15:val="{76617F12-EB8D-40EA-ACA1-CF3CB27F2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F34"/>
    <w:pPr>
      <w:ind w:left="720"/>
      <w:contextualSpacing/>
    </w:pPr>
  </w:style>
  <w:style w:type="table" w:styleId="a4">
    <w:name w:val="Table Grid"/>
    <w:basedOn w:val="a1"/>
    <w:uiPriority w:val="59"/>
    <w:rsid w:val="00303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6B5"/>
  </w:style>
  <w:style w:type="paragraph" w:styleId="a7">
    <w:name w:val="footer"/>
    <w:basedOn w:val="a"/>
    <w:link w:val="a8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6B5"/>
  </w:style>
  <w:style w:type="paragraph" w:styleId="a9">
    <w:name w:val="Balloon Text"/>
    <w:basedOn w:val="a"/>
    <w:link w:val="aa"/>
    <w:uiPriority w:val="99"/>
    <w:semiHidden/>
    <w:unhideWhenUsed/>
    <w:rsid w:val="00C9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358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8A6A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8A6A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8A6A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8A6A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8A6A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8A6A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4"/>
    <w:uiPriority w:val="59"/>
    <w:rsid w:val="00B86EA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1"/>
    <w:next w:val="a4"/>
    <w:uiPriority w:val="59"/>
    <w:rsid w:val="00B86EA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C362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DC79F5-4CC1-4DD2-A646-8D660FE31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849</TotalTime>
  <Pages>31</Pages>
  <Words>6702</Words>
  <Characters>38202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204</cp:revision>
  <cp:lastPrinted>2020-02-18T12:44:00Z</cp:lastPrinted>
  <dcterms:created xsi:type="dcterms:W3CDTF">2017-03-29T21:44:00Z</dcterms:created>
  <dcterms:modified xsi:type="dcterms:W3CDTF">2024-03-29T14:51:00Z</dcterms:modified>
</cp:coreProperties>
</file>